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63BCB" w14:textId="6F35CA98" w:rsidR="006E1F60" w:rsidRDefault="000613D6" w:rsidP="006E1F60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Style w:val="Strong"/>
          <w:rFonts w:ascii="Arial" w:eastAsia="Times New Roman" w:hAnsi="Arial" w:cs="Arial"/>
          <w:color w:val="000000"/>
        </w:rPr>
        <w:t xml:space="preserve">ZEBRA </w:t>
      </w:r>
      <w:r w:rsidR="00EB24DD">
        <w:rPr>
          <w:rStyle w:val="Strong"/>
          <w:rFonts w:ascii="Arial" w:eastAsia="Times New Roman" w:hAnsi="Arial" w:cs="Arial"/>
          <w:color w:val="000000"/>
        </w:rPr>
        <w:t>SELECT ONBOARDING FORM</w:t>
      </w:r>
    </w:p>
    <w:p w14:paraId="51F0D64D" w14:textId="53316469" w:rsidR="006E1F60" w:rsidRDefault="00EB24DD" w:rsidP="006E1F60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Style w:val="Strong"/>
          <w:rFonts w:ascii="Arial" w:eastAsia="Times New Roman" w:hAnsi="Arial" w:cs="Arial"/>
          <w:color w:val="000000"/>
        </w:rPr>
        <w:t>Customer Owned Spare Parts</w:t>
      </w:r>
    </w:p>
    <w:p w14:paraId="1F5A360B" w14:textId="77777777" w:rsidR="006E1F60" w:rsidRDefault="006E1F60" w:rsidP="006E1F60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Style w:val="Strong"/>
          <w:rFonts w:ascii="Arial" w:eastAsia="Times New Roman" w:hAnsi="Arial" w:cs="Arial"/>
          <w:color w:val="000000"/>
        </w:rPr>
        <w:t>  </w:t>
      </w:r>
    </w:p>
    <w:p w14:paraId="62D81751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Date:  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</w:t>
      </w:r>
      <w:r w:rsidR="00A4266F">
        <w:rPr>
          <w:rFonts w:ascii="Verdana" w:eastAsia="Times New Roman" w:hAnsi="Verdana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0" distR="0" wp14:anchorId="57E6CC2B" wp14:editId="4C3379E4">
                <wp:extent cx="1263650" cy="184150"/>
                <wp:effectExtent l="11430" t="9525" r="10795" b="12065"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18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977CB" w14:textId="77777777" w:rsidR="00E818EB" w:rsidRDefault="00E818EB" w:rsidP="00A159A7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7E6CC2B"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width:99.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" strokecolor="#dcdcdc" strokeweight="1pt">
                <v:textbox style="mso-fit-shape-to-text:t" inset="0,0,0,0">
                  <w:txbxContent>
                    <w:p w14:paraId="7C1977CB" w14:textId="77777777" w:rsidR="00E818EB" w:rsidRDefault="00E818EB" w:rsidP="00A159A7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</w:rPr>
        <w:t>        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        </w:t>
      </w:r>
    </w:p>
    <w:p w14:paraId="170357AB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7646FB68" w14:textId="77777777" w:rsidR="0002684E" w:rsidRDefault="0002684E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Spare Pool Code:      </w:t>
      </w:r>
      <w:r>
        <w:rPr>
          <w:rFonts w:ascii="Verdana" w:eastAsia="Times New Roman" w:hAnsi="Verdana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0" distR="0" wp14:anchorId="6DD80BB9" wp14:editId="1446A7A1">
                <wp:extent cx="1146175" cy="102235"/>
                <wp:effectExtent l="0" t="0" r="15875" b="2159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146175" cy="102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03729" w14:textId="77777777" w:rsidR="00E818EB" w:rsidRPr="00A159A7" w:rsidRDefault="00E818EB" w:rsidP="0002684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D80BB9" id="Text Box 1" o:spid="_x0000_s1027" type="#_x0000_t202" style="width:90.25pt;height:8.0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" strokecolor="#dcdcdc" strokeweight="1pt">
                <v:textbox style="mso-fit-shape-to-text:t" inset="0,0,0,0">
                  <w:txbxContent>
                    <w:p w14:paraId="70903729" w14:textId="77777777" w:rsidR="00E818EB" w:rsidRPr="00A159A7" w:rsidRDefault="00E818EB" w:rsidP="0002684E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C27BF24" w14:textId="77777777" w:rsidR="006E1F60" w:rsidRDefault="0002684E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         </w:t>
      </w:r>
    </w:p>
    <w:p w14:paraId="3BDC9362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Customer Name:      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759982DB" wp14:editId="1D3E14AE">
                <wp:extent cx="3835400" cy="304800"/>
                <wp:effectExtent l="0" t="0" r="12700" b="19050"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5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46598" w14:textId="77777777" w:rsidR="00E818EB" w:rsidRDefault="00E818EB" w:rsidP="00A159A7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9982DB" id="Text Box 65" o:spid="_x0000_s1028" type="#_x0000_t202" style="width:302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" strokecolor="#dcdcdc" strokeweight="1pt">
                <v:textbox inset=".75pt,.75pt,.75pt,.75pt">
                  <w:txbxContent>
                    <w:p w14:paraId="26C46598" w14:textId="77777777" w:rsidR="00E818EB" w:rsidRDefault="00E818EB" w:rsidP="00A159A7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80EDF23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Style w:val="Strong"/>
          <w:rFonts w:ascii="Arial" w:eastAsia="Times New Roman" w:hAnsi="Arial" w:cs="Arial"/>
          <w:color w:val="000000"/>
        </w:rPr>
        <w:t>  </w:t>
      </w:r>
    </w:p>
    <w:p w14:paraId="0D92EE9A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Customer Address:  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71AC1A45" wp14:editId="7278B8B5">
                <wp:extent cx="3835400" cy="203200"/>
                <wp:effectExtent l="10160" t="7620" r="12065" b="13970"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54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A7FB41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AC1A45" id="Text Box 64" o:spid="_x0000_s1029" type="#_x0000_t202" style="width:302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" strokecolor="#dcdcdc" strokeweight="1pt">
                <v:textbox style="mso-fit-shape-to-text:t" inset=".75pt,.75pt,.75pt,.75pt">
                  <w:txbxContent>
                    <w:p w14:paraId="0AA7FB41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8D835DA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7996D6F7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Contract Number(s): 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1C52EA79" wp14:editId="33F9DB08">
                <wp:extent cx="3835400" cy="203200"/>
                <wp:effectExtent l="11430" t="15240" r="10795" b="6350"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54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BD3DB0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C52EA79" id="Text Box 63" o:spid="_x0000_s1030" type="#_x0000_t202" style="width:302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" strokecolor="#dcdcdc" strokeweight="1pt">
                <v:textbox style="mso-fit-shape-to-text:t" inset=".75pt,.75pt,.75pt,.75pt">
                  <w:txbxContent>
                    <w:p w14:paraId="6EBD3DB0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AC1BBB7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Contract Start Date:   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</w:t>
      </w:r>
      <w:r w:rsidR="00A4266F">
        <w:rPr>
          <w:rFonts w:ascii="Verdana" w:eastAsia="Times New Roman" w:hAnsi="Verdana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0" distR="0" wp14:anchorId="135488CB" wp14:editId="2D1080C8">
                <wp:extent cx="1263650" cy="184150"/>
                <wp:effectExtent l="0" t="0" r="12700" b="21590"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18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A8AE22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5488CB" id="Text Box 62" o:spid="_x0000_s1031" type="#_x0000_t202" style="width:99.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" strokecolor="#dcdcdc" strokeweight="1pt">
                <v:textbox style="mso-fit-shape-to-text:t" inset="0,0,0,0">
                  <w:txbxContent>
                    <w:p w14:paraId="7AA8AE22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</w:rPr>
        <w:t xml:space="preserve">   Contract End Date: 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6D293280" wp14:editId="60833B07">
                <wp:extent cx="1263650" cy="184150"/>
                <wp:effectExtent l="0" t="0" r="12700" b="21590"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18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B9071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D293280" id="Text Box 61" o:spid="_x0000_s1032" type="#_x0000_t202" style="width:99.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" strokecolor="#dcdcdc" strokeweight="1pt">
                <v:textbox style="mso-fit-shape-to-text:t" inset="0,0,0,0">
                  <w:txbxContent>
                    <w:p w14:paraId="464B9071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54B2A3A" w14:textId="77777777" w:rsidR="00F71E82" w:rsidRDefault="00F71E82" w:rsidP="006E1F60">
      <w:pPr>
        <w:rPr>
          <w:rFonts w:ascii="Arial" w:eastAsia="Times New Roman" w:hAnsi="Arial" w:cs="Arial"/>
          <w:color w:val="000000"/>
        </w:rPr>
      </w:pPr>
    </w:p>
    <w:p w14:paraId="13C1DBD8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0F1BA645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Zebra Contact Information:</w:t>
      </w:r>
    </w:p>
    <w:p w14:paraId="32C64C68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tbl>
      <w:tblPr>
        <w:tblW w:w="10465" w:type="dxa"/>
        <w:jc w:val="center"/>
        <w:tblLook w:val="04A0" w:firstRow="1" w:lastRow="0" w:firstColumn="1" w:lastColumn="0" w:noHBand="0" w:noVBand="1"/>
      </w:tblPr>
      <w:tblGrid>
        <w:gridCol w:w="2474"/>
        <w:gridCol w:w="2425"/>
        <w:gridCol w:w="2252"/>
        <w:gridCol w:w="3314"/>
      </w:tblGrid>
      <w:tr w:rsidR="006E1F60" w14:paraId="1F0C14BD" w14:textId="77777777" w:rsidTr="00F82908">
        <w:trPr>
          <w:trHeight w:val="367"/>
          <w:jc w:val="center"/>
        </w:trPr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C6DF31E" w14:textId="77777777" w:rsidR="006E1F60" w:rsidRDefault="006E1F60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sz w:val="20"/>
                <w:szCs w:val="20"/>
              </w:rPr>
              <w:t>Position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114AEBA" w14:textId="77777777" w:rsidR="006E1F60" w:rsidRDefault="006E1F60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sz w:val="20"/>
                <w:szCs w:val="20"/>
              </w:rPr>
              <w:t>Name</w:t>
            </w:r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7FCD8B" w14:textId="77777777" w:rsidR="006E1F60" w:rsidRDefault="006E1F60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sz w:val="20"/>
                <w:szCs w:val="20"/>
              </w:rPr>
              <w:t>Phone Number</w:t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FD1B46" w14:textId="77777777" w:rsidR="006E1F60" w:rsidRDefault="006E1F60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sz w:val="20"/>
                <w:szCs w:val="20"/>
              </w:rPr>
              <w:t>Email Address</w:t>
            </w:r>
          </w:p>
        </w:tc>
      </w:tr>
      <w:tr w:rsidR="006E1F60" w14:paraId="6222E6C6" w14:textId="77777777" w:rsidTr="00F82908">
        <w:trPr>
          <w:trHeight w:val="496"/>
          <w:jc w:val="center"/>
        </w:trPr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845500" w14:textId="562882C5" w:rsidR="006E1F60" w:rsidRDefault="00EB24DD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>nboarding Specialist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BDBFA2" w14:textId="77777777" w:rsidR="006E1F60" w:rsidRDefault="006E1F60" w:rsidP="00777224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26D9380" w14:textId="77777777" w:rsidR="006E1F60" w:rsidRPr="007A590E" w:rsidRDefault="006E1F60" w:rsidP="00777224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C073B0" w14:textId="77777777" w:rsidR="009B0525" w:rsidRDefault="009B0525" w:rsidP="00607E68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6E1F60" w14:paraId="3487F47C" w14:textId="77777777" w:rsidTr="00F82908">
        <w:trPr>
          <w:trHeight w:val="496"/>
          <w:jc w:val="center"/>
        </w:trPr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FC30D7" w14:textId="6731310D" w:rsidR="006E1F60" w:rsidRDefault="00EB24DD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>A</w:t>
            </w:r>
            <w:r>
              <w:rPr>
                <w:rFonts w:ascii="Verdana" w:hAnsi="Verdana"/>
                <w:sz w:val="20"/>
                <w:szCs w:val="20"/>
              </w:rPr>
              <w:t>ccount Manager (if applicable)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8EA8C10" w14:textId="77777777" w:rsidR="006E1F60" w:rsidRPr="001416B0" w:rsidRDefault="006E1F60" w:rsidP="00777224">
            <w:pPr>
              <w:jc w:val="center"/>
              <w:rPr>
                <w:rFonts w:ascii="Verdana" w:eastAsia="Times New Roman" w:hAnsi="Verdana"/>
                <w:sz w:val="18"/>
                <w:szCs w:val="18"/>
              </w:rPr>
            </w:pPr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0C0148" w14:textId="77777777" w:rsidR="006E1F60" w:rsidRDefault="006E1F60" w:rsidP="00777224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9D4DC" w14:textId="77777777" w:rsidR="006E3F3D" w:rsidRDefault="006E3F3D" w:rsidP="006E3F3D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6E1F60" w14:paraId="080A0D8C" w14:textId="77777777" w:rsidTr="00F82908">
        <w:trPr>
          <w:trHeight w:val="496"/>
          <w:jc w:val="center"/>
        </w:trPr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BAF690" w14:textId="297513CF" w:rsidR="006E1F60" w:rsidRDefault="00EB24DD" w:rsidP="00176A2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</w:rPr>
              <w:t>C</w:t>
            </w:r>
            <w:r>
              <w:rPr>
                <w:rFonts w:ascii="Verdana" w:hAnsi="Verdana"/>
                <w:sz w:val="20"/>
                <w:szCs w:val="20"/>
              </w:rPr>
              <w:t>ustomer Experience Manager (if applicable)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91D106" w14:textId="77777777" w:rsidR="006E1F60" w:rsidRPr="009D5C40" w:rsidRDefault="006E1F60" w:rsidP="007A590E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60C9D70" w14:textId="77777777" w:rsidR="006E1F60" w:rsidRDefault="006E1F60" w:rsidP="00777224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008564" w14:textId="77777777" w:rsidR="009371A7" w:rsidRDefault="009371A7" w:rsidP="009D5C40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6E1F60" w14:paraId="152269D0" w14:textId="77777777" w:rsidTr="00F82908">
        <w:trPr>
          <w:trHeight w:val="496"/>
          <w:jc w:val="center"/>
        </w:trPr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B65A87" w14:textId="440FE8D3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BB9607" w14:textId="77777777" w:rsidR="006E1F60" w:rsidRDefault="006E1F60" w:rsidP="00777224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777218" w14:textId="77777777" w:rsidR="006E1F60" w:rsidRPr="00E97FF9" w:rsidRDefault="006E1F60" w:rsidP="00777224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60DD9B" w14:textId="77777777" w:rsidR="009371A7" w:rsidRDefault="009371A7" w:rsidP="00607E68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0A403F" w14:paraId="6BEA445F" w14:textId="77777777" w:rsidTr="00F82908">
        <w:trPr>
          <w:trHeight w:val="496"/>
          <w:jc w:val="center"/>
        </w:trPr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442169E" w14:textId="3163B328" w:rsidR="000A403F" w:rsidRDefault="000A403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6AA53B" w14:textId="77777777" w:rsidR="000A403F" w:rsidRDefault="000A403F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51AF9C" w14:textId="77777777" w:rsidR="000A403F" w:rsidRPr="00E97FF9" w:rsidRDefault="000A403F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CAD215" w14:textId="77777777" w:rsidR="000A403F" w:rsidRDefault="000A403F">
            <w:pPr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14:paraId="154DDB10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Helvetica" w:eastAsia="Times New Roman" w:hAnsi="Helvetica" w:cs="Helvetica"/>
          <w:color w:val="000000"/>
        </w:rPr>
        <w:t>  </w:t>
      </w:r>
    </w:p>
    <w:p w14:paraId="14C02247" w14:textId="77777777" w:rsidR="00F82908" w:rsidRDefault="00F82908" w:rsidP="00F82908">
      <w:pPr>
        <w:jc w:val="center"/>
        <w:rPr>
          <w:rStyle w:val="Strong"/>
          <w:rFonts w:ascii="Arial" w:eastAsia="Times New Roman" w:hAnsi="Arial" w:cs="Arial"/>
          <w:color w:val="000000"/>
        </w:rPr>
      </w:pPr>
    </w:p>
    <w:p w14:paraId="0A94AEF4" w14:textId="2D9DAB44" w:rsidR="006E1F60" w:rsidRDefault="006E1F60" w:rsidP="00F82908">
      <w:pPr>
        <w:jc w:val="center"/>
        <w:rPr>
          <w:rFonts w:ascii="Verdana" w:hAnsi="Verdana"/>
          <w:sz w:val="20"/>
          <w:szCs w:val="20"/>
        </w:rPr>
      </w:pPr>
      <w:r>
        <w:rPr>
          <w:rStyle w:val="Strong"/>
          <w:rFonts w:ascii="Arial" w:eastAsia="Times New Roman" w:hAnsi="Arial" w:cs="Arial"/>
          <w:color w:val="000000"/>
        </w:rPr>
        <w:t>CUSTOMER INFORMATION</w:t>
      </w:r>
    </w:p>
    <w:p w14:paraId="05087DCB" w14:textId="77777777" w:rsidR="006E1F60" w:rsidRDefault="006E1F60" w:rsidP="006E1F60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Style w:val="Strong"/>
          <w:rFonts w:ascii="Arial" w:eastAsia="Times New Roman" w:hAnsi="Arial" w:cs="Arial"/>
          <w:color w:val="000000"/>
        </w:rPr>
        <w:t>  </w:t>
      </w:r>
    </w:p>
    <w:p w14:paraId="5980D912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3F14681F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Style w:val="Strong"/>
          <w:rFonts w:ascii="Arial" w:eastAsia="Times New Roman" w:hAnsi="Arial" w:cs="Arial"/>
          <w:color w:val="000000"/>
        </w:rPr>
        <w:t>  </w:t>
      </w:r>
    </w:p>
    <w:tbl>
      <w:tblPr>
        <w:tblW w:w="10603" w:type="dxa"/>
        <w:jc w:val="center"/>
        <w:tblLayout w:type="fixed"/>
        <w:tblLook w:val="04A0" w:firstRow="1" w:lastRow="0" w:firstColumn="1" w:lastColumn="0" w:noHBand="0" w:noVBand="1"/>
      </w:tblPr>
      <w:tblGrid>
        <w:gridCol w:w="2997"/>
        <w:gridCol w:w="2573"/>
        <w:gridCol w:w="2013"/>
        <w:gridCol w:w="3020"/>
      </w:tblGrid>
      <w:tr w:rsidR="006E1F60" w14:paraId="7F9EDD75" w14:textId="77777777" w:rsidTr="00F82908">
        <w:trPr>
          <w:trHeight w:val="432"/>
          <w:jc w:val="center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EB4C46" w14:textId="77777777" w:rsidR="006E1F60" w:rsidRDefault="006E1F60" w:rsidP="00F82908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sz w:val="20"/>
                <w:szCs w:val="20"/>
              </w:rPr>
              <w:t>Position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9D9D932" w14:textId="77777777" w:rsidR="006E1F60" w:rsidRDefault="006E1F60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sz w:val="20"/>
                <w:szCs w:val="20"/>
              </w:rPr>
              <w:t>Name</w:t>
            </w: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6E1CBE" w14:textId="77777777" w:rsidR="006E1F60" w:rsidRDefault="006E1F60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sz w:val="20"/>
                <w:szCs w:val="20"/>
              </w:rPr>
              <w:t>Phone Number</w:t>
            </w: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518D1A" w14:textId="77777777" w:rsidR="006E1F60" w:rsidRDefault="006E1F60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sz w:val="20"/>
                <w:szCs w:val="20"/>
              </w:rPr>
              <w:t>Email Address</w:t>
            </w:r>
          </w:p>
        </w:tc>
      </w:tr>
      <w:tr w:rsidR="006E1F60" w14:paraId="4D79DC28" w14:textId="77777777" w:rsidTr="00F82908">
        <w:trPr>
          <w:trHeight w:val="406"/>
          <w:jc w:val="center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A2C87E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Every Day Contact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F24E55" w14:textId="77777777" w:rsidR="006E1F60" w:rsidRDefault="006E1F60" w:rsidP="00464316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B3F46F" w14:textId="77777777" w:rsidR="006E1F60" w:rsidRDefault="006E1F60" w:rsidP="00FE56E9">
            <w:pPr>
              <w:pStyle w:val="PlainText"/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53333" w14:textId="77777777" w:rsidR="00FE56E9" w:rsidRPr="00B706FE" w:rsidRDefault="00FE56E9" w:rsidP="00717031">
            <w:pPr>
              <w:jc w:val="center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</w:tr>
      <w:tr w:rsidR="006E1F60" w14:paraId="2B743690" w14:textId="77777777" w:rsidTr="00F82908">
        <w:trPr>
          <w:trHeight w:val="432"/>
          <w:jc w:val="center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FFBFF3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Back-up Contact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73A9D1" w14:textId="77777777" w:rsidR="006E1F60" w:rsidRDefault="006E1F60" w:rsidP="00FE56E9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4676EA" w14:textId="77777777" w:rsidR="006E1F60" w:rsidRDefault="006E1F60" w:rsidP="00FE56E9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4CCD7E" w14:textId="77777777" w:rsidR="00FE56E9" w:rsidRPr="005074D6" w:rsidRDefault="00FE56E9" w:rsidP="00717031">
            <w:pPr>
              <w:jc w:val="center"/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6E1F60" w14:paraId="68ACC1EB" w14:textId="77777777" w:rsidTr="00F82908">
        <w:trPr>
          <w:trHeight w:val="406"/>
          <w:jc w:val="center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5DF959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Due-back Recovery Contact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433864D" w14:textId="77777777" w:rsidR="006E1F60" w:rsidRDefault="006E1F60" w:rsidP="00FE56E9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40FF1" w14:textId="77777777" w:rsidR="006E1F60" w:rsidRDefault="006E1F60" w:rsidP="00FE56E9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44D78" w14:textId="77777777" w:rsidR="00FE56E9" w:rsidRDefault="00FE56E9" w:rsidP="0071703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  <w:tr w:rsidR="006E1F60" w14:paraId="70ACF063" w14:textId="77777777" w:rsidTr="00F82908">
        <w:trPr>
          <w:trHeight w:val="432"/>
          <w:jc w:val="center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983F98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Escalation Contact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CC8149" w14:textId="77777777" w:rsidR="006E1F60" w:rsidRDefault="006E1F60" w:rsidP="00FE56E9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588A9E9" w14:textId="77777777" w:rsidR="006E1F60" w:rsidRPr="00B15438" w:rsidRDefault="006E1F60" w:rsidP="00FE56E9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EB01B3" w14:textId="77777777" w:rsidR="00FE56E9" w:rsidRPr="00B15438" w:rsidRDefault="00FE56E9" w:rsidP="00717031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p w14:paraId="71640B00" w14:textId="0DC57CA2" w:rsidR="006E1F60" w:rsidRDefault="006E1F60" w:rsidP="00F82908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br w:type="page"/>
      </w:r>
      <w:r>
        <w:rPr>
          <w:rStyle w:val="Strong"/>
          <w:rFonts w:ascii="Arial" w:eastAsia="Times New Roman" w:hAnsi="Arial" w:cs="Arial"/>
          <w:color w:val="000000"/>
        </w:rPr>
        <w:lastRenderedPageBreak/>
        <w:t>INVENTORY</w:t>
      </w:r>
    </w:p>
    <w:p w14:paraId="41CED6F0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37188044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41FD8AB1" w14:textId="4FE08263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Units covered under </w:t>
      </w:r>
      <w:r w:rsidR="00EB24DD">
        <w:rPr>
          <w:rFonts w:ascii="Arial" w:eastAsia="Times New Roman" w:hAnsi="Arial" w:cs="Arial"/>
          <w:color w:val="000000"/>
        </w:rPr>
        <w:t>Select</w:t>
      </w:r>
      <w:r>
        <w:rPr>
          <w:rFonts w:ascii="Arial" w:eastAsia="Times New Roman" w:hAnsi="Arial" w:cs="Arial"/>
          <w:color w:val="000000"/>
        </w:rPr>
        <w:t xml:space="preserve"> contract:</w:t>
      </w:r>
    </w:p>
    <w:p w14:paraId="36BE87E9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4670C6CB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tbl>
      <w:tblPr>
        <w:tblW w:w="10245" w:type="dxa"/>
        <w:tblLook w:val="04A0" w:firstRow="1" w:lastRow="0" w:firstColumn="1" w:lastColumn="0" w:noHBand="0" w:noVBand="1"/>
      </w:tblPr>
      <w:tblGrid>
        <w:gridCol w:w="3525"/>
        <w:gridCol w:w="2280"/>
        <w:gridCol w:w="2475"/>
        <w:gridCol w:w="2340"/>
      </w:tblGrid>
      <w:tr w:rsidR="006E1F60" w14:paraId="0E63338C" w14:textId="77777777" w:rsidTr="006E1F60">
        <w:tc>
          <w:tcPr>
            <w:tcW w:w="342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F8728B8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Model/Configuration</w:t>
            </w:r>
          </w:p>
        </w:tc>
        <w:tc>
          <w:tcPr>
            <w:tcW w:w="2175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3205EB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Qty on Contract</w:t>
            </w:r>
          </w:p>
        </w:tc>
        <w:tc>
          <w:tcPr>
            <w:tcW w:w="237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D19D194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Quantity of Spares</w:t>
            </w:r>
          </w:p>
        </w:tc>
        <w:tc>
          <w:tcPr>
            <w:tcW w:w="228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89E000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Owner of Spares</w:t>
            </w:r>
          </w:p>
        </w:tc>
      </w:tr>
      <w:tr w:rsidR="006E1F60" w14:paraId="334670E8" w14:textId="77777777" w:rsidTr="006E1F60">
        <w:tc>
          <w:tcPr>
            <w:tcW w:w="342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BD49A5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21F50BC" wp14:editId="66691430">
                      <wp:extent cx="2197100" cy="184150"/>
                      <wp:effectExtent l="9525" t="10160" r="12700" b="13335"/>
                      <wp:docPr id="55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71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E129AF" w14:textId="77777777" w:rsidR="00E818EB" w:rsidRDefault="00E818EB" w:rsidP="001D42C3">
                                  <w:pPr>
                                    <w:jc w:val="center"/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21F50BC" id="Text Box 55" o:spid="_x0000_s1033" type="#_x0000_t202" style="width:173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" strokecolor="#dcdcdc" strokeweight="1pt">
                      <v:textbox style="mso-fit-shape-to-text:t" inset=".75pt,.75pt,.75pt,.75pt">
                        <w:txbxContent>
                          <w:p w14:paraId="74E129AF" w14:textId="77777777" w:rsidR="00E818EB" w:rsidRDefault="00E818EB" w:rsidP="001D42C3">
                            <w:pPr>
                              <w:jc w:val="center"/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175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EBEF2DF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83851BF" wp14:editId="53A50432">
                      <wp:extent cx="1406525" cy="184150"/>
                      <wp:effectExtent l="0" t="0" r="22225" b="23495"/>
                      <wp:docPr id="54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652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E94CE7" w14:textId="77777777" w:rsidR="00E818EB" w:rsidRDefault="00E818EB" w:rsidP="001D42C3">
                                  <w:pPr>
                                    <w:jc w:val="center"/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83851BF" id="Text Box 54" o:spid="_x0000_s1034" type="#_x0000_t202" style="width:110.7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" strokecolor="#dcdcdc" strokeweight="1pt">
                      <v:textbox style="mso-fit-shape-to-text:t" inset=".75pt,.75pt,.75pt,.75pt">
                        <w:txbxContent>
                          <w:p w14:paraId="5EE94CE7" w14:textId="77777777" w:rsidR="00E818EB" w:rsidRDefault="00E818EB" w:rsidP="001D42C3">
                            <w:pPr>
                              <w:jc w:val="center"/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7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7803C4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7C9EDD02" wp14:editId="759196AD">
                      <wp:extent cx="1530350" cy="184150"/>
                      <wp:effectExtent l="9525" t="10160" r="12700" b="13335"/>
                      <wp:docPr id="5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035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CABA97" w14:textId="77777777" w:rsidR="00E818EB" w:rsidRDefault="00E818EB" w:rsidP="00607E68">
                                  <w:pPr>
                                    <w:jc w:val="center"/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9EDD02" id="Text Box 53" o:spid="_x0000_s1035" type="#_x0000_t202" style="width:120.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" strokecolor="#dcdcdc" strokeweight="1pt">
                      <v:textbox style="mso-fit-shape-to-text:t" inset=".75pt,.75pt,.75pt,.75pt">
                        <w:txbxContent>
                          <w:p w14:paraId="7ECABA97" w14:textId="77777777" w:rsidR="00E818EB" w:rsidRDefault="00E818EB" w:rsidP="00607E68">
                            <w:pPr>
                              <w:jc w:val="center"/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8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355D3A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D4E5BE9" wp14:editId="7228FD97">
                      <wp:extent cx="1447800" cy="180975"/>
                      <wp:effectExtent l="9525" t="10160" r="9525" b="5080"/>
                      <wp:docPr id="52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7800" cy="2038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C3486B" w14:textId="77777777" w:rsidR="00E818EB" w:rsidRPr="006E1F60" w:rsidRDefault="00E818EB" w:rsidP="005306F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19050" tIns="9525" rIns="19050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4E5BE9" id="Text Box 52" o:spid="_x0000_s1036" type="#_x0000_t202" style="width:114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" strokecolor="#dcdcdc">
                      <v:textbox style="mso-fit-shape-to-text:t" inset="1.5pt,.75pt,1.5pt,.75pt">
                        <w:txbxContent>
                          <w:p w14:paraId="40C3486B" w14:textId="77777777" w:rsidR="00E818EB" w:rsidRPr="006E1F60" w:rsidRDefault="00E818EB" w:rsidP="005306F0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604E473E" w14:textId="38917E8F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</w:p>
    <w:p w14:paraId="360FF967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1DDFC321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2C4D933E" w14:textId="6D99990D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Accessories covered under </w:t>
      </w:r>
      <w:r w:rsidR="00EB24DD">
        <w:rPr>
          <w:rFonts w:ascii="Arial" w:eastAsia="Times New Roman" w:hAnsi="Arial" w:cs="Arial"/>
          <w:color w:val="000000"/>
        </w:rPr>
        <w:t>Select</w:t>
      </w:r>
      <w:r>
        <w:rPr>
          <w:rFonts w:ascii="Arial" w:eastAsia="Times New Roman" w:hAnsi="Arial" w:cs="Arial"/>
          <w:color w:val="000000"/>
        </w:rPr>
        <w:t xml:space="preserve"> contract:</w:t>
      </w:r>
    </w:p>
    <w:p w14:paraId="37168B97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tbl>
      <w:tblPr>
        <w:tblW w:w="10290" w:type="dxa"/>
        <w:tblLook w:val="04A0" w:firstRow="1" w:lastRow="0" w:firstColumn="1" w:lastColumn="0" w:noHBand="0" w:noVBand="1"/>
      </w:tblPr>
      <w:tblGrid>
        <w:gridCol w:w="3450"/>
        <w:gridCol w:w="4470"/>
        <w:gridCol w:w="2685"/>
      </w:tblGrid>
      <w:tr w:rsidR="006E1F60" w14:paraId="11D106BC" w14:textId="77777777" w:rsidTr="006E1F60">
        <w:tc>
          <w:tcPr>
            <w:tcW w:w="3345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F5E011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Part Number</w:t>
            </w:r>
          </w:p>
        </w:tc>
        <w:tc>
          <w:tcPr>
            <w:tcW w:w="4365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A1DF91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258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0A8D06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Quantity of Spares</w:t>
            </w:r>
          </w:p>
        </w:tc>
      </w:tr>
      <w:tr w:rsidR="006E1F60" w14:paraId="183A934F" w14:textId="77777777" w:rsidTr="006E1F60">
        <w:tc>
          <w:tcPr>
            <w:tcW w:w="3345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FC0ED3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995851D" wp14:editId="68207BBB">
                      <wp:extent cx="2149475" cy="184150"/>
                      <wp:effectExtent l="0" t="0" r="22225" b="23495"/>
                      <wp:docPr id="51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4947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0C9585" w14:textId="77777777" w:rsidR="00E818EB" w:rsidRDefault="00E818EB" w:rsidP="001D42C3">
                                  <w:pPr>
                                    <w:jc w:val="center"/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95851D" id="Text Box 51" o:spid="_x0000_s1037" type="#_x0000_t202" style="width:169.2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" strokecolor="#dcdcdc" strokeweight="1pt">
                      <v:textbox style="mso-fit-shape-to-text:t" inset=".75pt,.75pt,.75pt,.75pt">
                        <w:txbxContent>
                          <w:p w14:paraId="7C0C9585" w14:textId="77777777" w:rsidR="00E818EB" w:rsidRDefault="00E818EB" w:rsidP="001D42C3">
                            <w:pPr>
                              <w:jc w:val="center"/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365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D174CA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13798BD" wp14:editId="0CEB6268">
                      <wp:extent cx="2797175" cy="184150"/>
                      <wp:effectExtent l="9525" t="6350" r="12700" b="7620"/>
                      <wp:docPr id="50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717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19F7FF" w14:textId="77777777" w:rsidR="00E818EB" w:rsidRDefault="00E818EB" w:rsidP="006E1F60">
                                  <w:pPr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3798BD" id="Text Box 50" o:spid="_x0000_s1038" type="#_x0000_t202" style="width:220.2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" strokecolor="#dcdcdc" strokeweight="1pt">
                      <v:textbox style="mso-fit-shape-to-text:t" inset=".75pt,.75pt,.75pt,.75pt">
                        <w:txbxContent>
                          <w:p w14:paraId="3119F7FF" w14:textId="77777777" w:rsidR="00E818EB" w:rsidRDefault="00E818EB" w:rsidP="006E1F60">
                            <w:pPr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8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7A55CE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D2AD7CB" wp14:editId="2FA56070">
                      <wp:extent cx="1663700" cy="184150"/>
                      <wp:effectExtent l="9525" t="6350" r="12700" b="7620"/>
                      <wp:docPr id="49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37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98FB32" w14:textId="77777777" w:rsidR="00E818EB" w:rsidRDefault="00E818EB" w:rsidP="006E1F60">
                                  <w:pPr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D2AD7CB" id="Text Box 49" o:spid="_x0000_s1039" type="#_x0000_t202" style="width:131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" strokecolor="#dcdcdc" strokeweight="1pt">
                      <v:textbox style="mso-fit-shape-to-text:t" inset=".75pt,.75pt,.75pt,.75pt">
                        <w:txbxContent>
                          <w:p w14:paraId="1298FB32" w14:textId="77777777" w:rsidR="00E818EB" w:rsidRDefault="00E818EB" w:rsidP="006E1F60">
                            <w:pPr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1A31FE84" w14:textId="77777777" w:rsidR="00176A20" w:rsidRDefault="00176A20" w:rsidP="006E1F60">
      <w:pPr>
        <w:rPr>
          <w:rFonts w:ascii="Arial" w:eastAsia="Times New Roman" w:hAnsi="Arial" w:cs="Arial"/>
          <w:color w:val="000000"/>
        </w:rPr>
      </w:pPr>
    </w:p>
    <w:p w14:paraId="2B190F1E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7B65CD02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0B76C123" w14:textId="18C71C3F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Battery Maintenance: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14E6AE34" wp14:editId="70B5B45D">
                <wp:extent cx="1238250" cy="180975"/>
                <wp:effectExtent l="7620" t="9525" r="11430" b="5715"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67B8B" w14:textId="77777777" w:rsidR="00E818EB" w:rsidRPr="006E1F60" w:rsidRDefault="00E818EB" w:rsidP="006E1F60"/>
                        </w:txbxContent>
                      </wps:txbx>
                      <wps:bodyPr rot="0" vert="horz" wrap="square" lIns="19050" tIns="9525" rIns="19050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E6AE34" id="Text Box 47" o:spid="_x0000_s1040" type="#_x0000_t202" style="width:97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" strokecolor="#dcdcdc">
                <v:textbox style="mso-fit-shape-to-text:t" inset="1.5pt,.75pt,1.5pt,.75pt">
                  <w:txbxContent>
                    <w:p w14:paraId="21167B8B" w14:textId="77777777" w:rsidR="00E818EB" w:rsidRPr="006E1F60" w:rsidRDefault="00E818EB" w:rsidP="006E1F60"/>
                  </w:txbxContent>
                </v:textbox>
                <w10:anchorlock/>
              </v:shape>
            </w:pict>
          </mc:Fallback>
        </mc:AlternateContent>
      </w:r>
      <w:r>
        <w:rPr>
          <w:rFonts w:ascii="Verdana" w:eastAsia="Times New Roman" w:hAnsi="Verdana"/>
          <w:color w:val="000000"/>
          <w:sz w:val="20"/>
          <w:szCs w:val="20"/>
        </w:rPr>
        <w:t xml:space="preserve">  </w:t>
      </w:r>
      <w:r>
        <w:rPr>
          <w:rFonts w:ascii="Arial" w:eastAsia="Times New Roman" w:hAnsi="Arial" w:cs="Arial"/>
          <w:color w:val="000000"/>
        </w:rPr>
        <w:t xml:space="preserve">If yes, battery spare pool should be captured </w:t>
      </w:r>
      <w:r w:rsidR="00EB24DD">
        <w:rPr>
          <w:rFonts w:ascii="Arial" w:eastAsia="Times New Roman" w:hAnsi="Arial" w:cs="Arial"/>
          <w:color w:val="000000"/>
        </w:rPr>
        <w:t xml:space="preserve">in Accessories section. </w:t>
      </w:r>
    </w:p>
    <w:p w14:paraId="65DC157C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4731119C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    </w:t>
      </w:r>
      <w:r>
        <w:rPr>
          <w:rFonts w:ascii="Wingdings" w:eastAsia="Times New Roman" w:hAnsi="Wingdings"/>
          <w:color w:val="000000"/>
          <w:sz w:val="27"/>
          <w:szCs w:val="27"/>
        </w:rPr>
        <w:t></w:t>
      </w:r>
      <w:r>
        <w:rPr>
          <w:rFonts w:ascii="Arial" w:eastAsia="Times New Roman" w:hAnsi="Arial" w:cs="Arial"/>
          <w:color w:val="000000"/>
        </w:rPr>
        <w:t> All shipments go with battery</w:t>
      </w:r>
    </w:p>
    <w:p w14:paraId="407D662A" w14:textId="77777777" w:rsidR="009E3C28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</w:t>
      </w:r>
    </w:p>
    <w:p w14:paraId="25C52097" w14:textId="1121DFC7" w:rsidR="006E1F60" w:rsidRDefault="009E3C28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    </w:t>
      </w:r>
      <w:r w:rsidR="006E1F60">
        <w:rPr>
          <w:rFonts w:ascii="Wingdings" w:eastAsia="Times New Roman" w:hAnsi="Wingdings"/>
          <w:color w:val="000000"/>
          <w:sz w:val="27"/>
          <w:szCs w:val="27"/>
        </w:rPr>
        <w:t></w:t>
      </w:r>
      <w:r w:rsidR="006E1F60">
        <w:rPr>
          <w:rFonts w:ascii="Arial" w:eastAsia="Times New Roman" w:hAnsi="Arial" w:cs="Arial"/>
          <w:color w:val="000000"/>
        </w:rPr>
        <w:t> </w:t>
      </w:r>
      <w:r w:rsidR="00EB24DD">
        <w:rPr>
          <w:rFonts w:ascii="Arial" w:eastAsia="Times New Roman" w:hAnsi="Arial" w:cs="Arial"/>
          <w:color w:val="000000"/>
        </w:rPr>
        <w:t>Batteries replenished ad hoc</w:t>
      </w:r>
    </w:p>
    <w:p w14:paraId="168017B3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4B19F582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3DEC6101" w14:textId="0D0B1B01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Kitting under </w:t>
      </w:r>
      <w:r w:rsidR="00EB24DD">
        <w:rPr>
          <w:rFonts w:ascii="Arial" w:eastAsia="Times New Roman" w:hAnsi="Arial" w:cs="Arial"/>
          <w:color w:val="000000"/>
        </w:rPr>
        <w:t>Select</w:t>
      </w:r>
      <w:r>
        <w:rPr>
          <w:rFonts w:ascii="Arial" w:eastAsia="Times New Roman" w:hAnsi="Arial" w:cs="Arial"/>
          <w:color w:val="000000"/>
        </w:rPr>
        <w:t xml:space="preserve"> contract:</w:t>
      </w:r>
    </w:p>
    <w:p w14:paraId="305248F8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4110"/>
        <w:gridCol w:w="6180"/>
      </w:tblGrid>
      <w:tr w:rsidR="006E1F60" w14:paraId="6F423D73" w14:textId="77777777" w:rsidTr="006E1F60">
        <w:tc>
          <w:tcPr>
            <w:tcW w:w="4005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C61142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6075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90EF89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Part Numbers that must ship with Model</w:t>
            </w:r>
          </w:p>
        </w:tc>
      </w:tr>
      <w:tr w:rsidR="006E1F60" w14:paraId="6D531A92" w14:textId="77777777" w:rsidTr="006E1F60">
        <w:tc>
          <w:tcPr>
            <w:tcW w:w="4005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3C4715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05D54BD3" wp14:editId="62CA90D4">
                      <wp:extent cx="2568575" cy="184150"/>
                      <wp:effectExtent l="9525" t="11430" r="12700" b="12065"/>
                      <wp:docPr id="46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857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E808B8" w14:textId="77777777" w:rsidR="00E818EB" w:rsidRDefault="00E818EB" w:rsidP="006E1F60">
                                  <w:pPr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D54BD3" id="Text Box 46" o:spid="_x0000_s1041" type="#_x0000_t202" style="width:202.2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" strokecolor="#dcdcdc" strokeweight="1pt">
                      <v:textbox style="mso-fit-shape-to-text:t" inset=".75pt,.75pt,.75pt,.75pt">
                        <w:txbxContent>
                          <w:p w14:paraId="4AE808B8" w14:textId="77777777" w:rsidR="00E818EB" w:rsidRDefault="00E818EB" w:rsidP="006E1F60">
                            <w:pPr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075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7FD675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022F12E" wp14:editId="278B3539">
                      <wp:extent cx="3883025" cy="184150"/>
                      <wp:effectExtent l="9525" t="11430" r="12700" b="12065"/>
                      <wp:docPr id="45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302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196B0A" w14:textId="77777777" w:rsidR="00E818EB" w:rsidRDefault="00E818EB" w:rsidP="006E1F60">
                                  <w:pPr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022F12E" id="Text Box 45" o:spid="_x0000_s1042" type="#_x0000_t202" style="width:305.7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" strokecolor="#dcdcdc" strokeweight="1pt">
                      <v:textbox style="mso-fit-shape-to-text:t" inset=".75pt,.75pt,.75pt,.75pt">
                        <w:txbxContent>
                          <w:p w14:paraId="12196B0A" w14:textId="77777777" w:rsidR="00E818EB" w:rsidRDefault="00E818EB" w:rsidP="006E1F60">
                            <w:pPr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282F4B9A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39741076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   </w:t>
      </w:r>
    </w:p>
    <w:p w14:paraId="39512FC5" w14:textId="2CC81DEB" w:rsidR="006E1F60" w:rsidRDefault="006E1F60" w:rsidP="00F82908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br w:type="page"/>
      </w:r>
      <w:r w:rsidR="00EB24DD">
        <w:rPr>
          <w:rStyle w:val="Strong"/>
          <w:rFonts w:ascii="Arial" w:eastAsia="Times New Roman" w:hAnsi="Arial" w:cs="Arial"/>
          <w:color w:val="000000"/>
        </w:rPr>
        <w:lastRenderedPageBreak/>
        <w:t>Commissioning Information</w:t>
      </w:r>
    </w:p>
    <w:p w14:paraId="7AA25F38" w14:textId="77777777" w:rsidR="006E1F60" w:rsidRDefault="006E1F60" w:rsidP="006E1F60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422BF290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2B0544AC" w14:textId="77777777" w:rsidR="00276C63" w:rsidRPr="00F82908" w:rsidRDefault="006E1F60" w:rsidP="006E1F60">
      <w:pPr>
        <w:rPr>
          <w:rFonts w:ascii="Arial" w:eastAsia="Times New Roman" w:hAnsi="Arial" w:cs="Arial"/>
          <w:b/>
          <w:color w:val="000000"/>
          <w:u w:val="single"/>
        </w:rPr>
      </w:pPr>
      <w:r w:rsidRPr="00F82908">
        <w:rPr>
          <w:rFonts w:ascii="Arial" w:eastAsia="Times New Roman" w:hAnsi="Arial" w:cs="Arial"/>
          <w:b/>
          <w:color w:val="000000"/>
          <w:u w:val="single"/>
        </w:rPr>
        <w:t>Customer Software Contact:</w:t>
      </w:r>
    </w:p>
    <w:p w14:paraId="17B102ED" w14:textId="77777777" w:rsidR="00276C63" w:rsidRDefault="00276C63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            </w:t>
      </w:r>
    </w:p>
    <w:p w14:paraId="7CC9F7A4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6B2E3B99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Name: 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7A39F7E5" wp14:editId="1CE7F638">
                <wp:extent cx="2235200" cy="203200"/>
                <wp:effectExtent l="13335" t="9525" r="8890" b="12065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91E2F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39F7E5" id="Text Box 30" o:spid="_x0000_s1043" type="#_x0000_t202" style="width:176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" strokecolor="#dcdcdc" strokeweight="1pt">
                <v:textbox style="mso-fit-shape-to-text:t" inset=".75pt,.75pt,.75pt,.75pt">
                  <w:txbxContent>
                    <w:p w14:paraId="44A91E2F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</w:rPr>
        <w:t>   </w:t>
      </w:r>
    </w:p>
    <w:p w14:paraId="67B14182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162B0BD8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Phone: 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09DD76B9" wp14:editId="1020496A">
                <wp:extent cx="2082800" cy="203200"/>
                <wp:effectExtent l="13335" t="7620" r="8890" b="13970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BDF1F" w14:textId="77777777" w:rsidR="00E818EB" w:rsidRDefault="00E818EB" w:rsidP="003D50F2">
                            <w:pPr>
                              <w:textAlignment w:val="top"/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9DD76B9" id="Text Box 29" o:spid="_x0000_s1044" type="#_x0000_t202" style="width:164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" strokecolor="#dcdcdc" strokeweight="1pt">
                <v:textbox style="mso-fit-shape-to-text:t" inset=".75pt,.75pt,.75pt,.75pt">
                  <w:txbxContent>
                    <w:p w14:paraId="0BABDF1F" w14:textId="77777777" w:rsidR="00E818EB" w:rsidRDefault="00E818EB" w:rsidP="003D50F2">
                      <w:pPr>
                        <w:textAlignment w:val="top"/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</w:rPr>
        <w:t>  Email: 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41AD0F72" wp14:editId="27365B23">
                <wp:extent cx="2387600" cy="203200"/>
                <wp:effectExtent l="0" t="0" r="12700" b="21590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A7AE3" w14:textId="77777777" w:rsidR="00E818EB" w:rsidRDefault="00E818EB" w:rsidP="003D50F2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1AD0F72" id="Text Box 28" o:spid="_x0000_s1045" type="#_x0000_t202" style="width:188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" strokecolor="#dcdcdc" strokeweight="1pt">
                <v:textbox style="mso-fit-shape-to-text:t" inset=".75pt,.75pt,.75pt,.75pt">
                  <w:txbxContent>
                    <w:p w14:paraId="743A7AE3" w14:textId="77777777" w:rsidR="00E818EB" w:rsidRDefault="00E818EB" w:rsidP="003D50F2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C721B5D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1090739D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4CDD4931" w14:textId="3B1A2318" w:rsidR="00F82908" w:rsidRPr="00F82908" w:rsidRDefault="00F82908" w:rsidP="00D060EF">
      <w:pPr>
        <w:spacing w:line="360" w:lineRule="auto"/>
        <w:rPr>
          <w:rFonts w:ascii="Arial" w:eastAsia="Times New Roman" w:hAnsi="Arial" w:cs="Arial"/>
          <w:b/>
          <w:color w:val="000000"/>
          <w:u w:val="single"/>
        </w:rPr>
      </w:pPr>
      <w:r w:rsidRPr="00F82908">
        <w:rPr>
          <w:rFonts w:ascii="Arial" w:eastAsia="Times New Roman" w:hAnsi="Arial" w:cs="Arial"/>
          <w:b/>
          <w:color w:val="000000"/>
          <w:u w:val="single"/>
        </w:rPr>
        <w:t>Technical Information</w:t>
      </w:r>
      <w:r>
        <w:rPr>
          <w:rFonts w:ascii="Arial" w:eastAsia="Times New Roman" w:hAnsi="Arial" w:cs="Arial"/>
          <w:b/>
          <w:color w:val="000000"/>
          <w:u w:val="single"/>
        </w:rPr>
        <w:t>:</w:t>
      </w:r>
    </w:p>
    <w:p w14:paraId="40975D82" w14:textId="4E4F2222" w:rsidR="00D060EF" w:rsidRDefault="00D060EF" w:rsidP="00F82908">
      <w:pPr>
        <w:spacing w:line="360" w:lineRule="auto"/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 xml:space="preserve">Required OS and BSP version: </w:t>
      </w: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61F2B8D1" wp14:editId="37A90809">
                <wp:extent cx="2235200" cy="203200"/>
                <wp:effectExtent l="13335" t="9525" r="8890" b="12065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016D4" w14:textId="77777777" w:rsidR="00D060EF" w:rsidRDefault="00D060EF" w:rsidP="00D060EF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F2B8D1" id="Text Box 7" o:spid="_x0000_s1046" type="#_x0000_t202" style="width:176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" strokecolor="#dcdcdc" strokeweight="1pt">
                <v:textbox style="mso-fit-shape-to-text:t" inset=".75pt,.75pt,.75pt,.75pt">
                  <w:txbxContent>
                    <w:p w14:paraId="0AB016D4" w14:textId="77777777" w:rsidR="00D060EF" w:rsidRDefault="00D060EF" w:rsidP="00D060EF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239C989" w14:textId="77777777" w:rsidR="00D060EF" w:rsidRPr="00D060EF" w:rsidRDefault="00D060EF" w:rsidP="00F82908">
      <w:pPr>
        <w:spacing w:line="360" w:lineRule="auto"/>
        <w:rPr>
          <w:rFonts w:ascii="Arial" w:eastAsia="Times New Roman" w:hAnsi="Arial" w:cs="Arial"/>
          <w:color w:val="000000"/>
        </w:rPr>
      </w:pPr>
    </w:p>
    <w:p w14:paraId="6549709A" w14:textId="558989B3" w:rsidR="00D060EF" w:rsidRDefault="00D060EF" w:rsidP="00F82908">
      <w:pPr>
        <w:spacing w:line="36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If application loading is Site specific, please provide details:  </w:t>
      </w: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2850E3C8" wp14:editId="5F7682D2">
                <wp:extent cx="1704975" cy="228600"/>
                <wp:effectExtent l="0" t="0" r="28575" b="21590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2BDF93" w14:textId="77777777" w:rsidR="00D060EF" w:rsidRDefault="00D060EF" w:rsidP="00D060EF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50E3C8" id="Text Box 8" o:spid="_x0000_s1047" type="#_x0000_t202" style="width:134.2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" strokecolor="#dcdcdc" strokeweight="1pt">
                <v:textbox style="mso-fit-shape-to-text:t" inset=".75pt,.75pt,.75pt,.75pt">
                  <w:txbxContent>
                    <w:p w14:paraId="3C2BDF93" w14:textId="77777777" w:rsidR="00D060EF" w:rsidRDefault="00D060EF" w:rsidP="00D060EF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8748CB2" w14:textId="77777777" w:rsidR="00F82908" w:rsidRDefault="00F82908" w:rsidP="00F82908">
      <w:pPr>
        <w:spacing w:line="360" w:lineRule="auto"/>
        <w:rPr>
          <w:rFonts w:ascii="Arial" w:eastAsia="Times New Roman" w:hAnsi="Arial" w:cs="Arial"/>
          <w:color w:val="000000"/>
        </w:rPr>
      </w:pPr>
    </w:p>
    <w:p w14:paraId="20A79350" w14:textId="77777777" w:rsidR="00F82908" w:rsidRDefault="00D060EF" w:rsidP="00F82908">
      <w:pPr>
        <w:spacing w:line="36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If MDM usage required, please provide details:</w:t>
      </w:r>
      <w:r w:rsidR="00F82908">
        <w:rPr>
          <w:rFonts w:ascii="Arial" w:eastAsia="Times New Roman" w:hAnsi="Arial" w:cs="Arial"/>
          <w:color w:val="000000"/>
        </w:rPr>
        <w:t xml:space="preserve"> </w:t>
      </w:r>
      <w:r w:rsidR="00F82908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3A6DBA36" wp14:editId="1E8D7AD8">
                <wp:extent cx="2235200" cy="203200"/>
                <wp:effectExtent l="13335" t="9525" r="8890" b="12065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BD020" w14:textId="77777777" w:rsidR="00F82908" w:rsidRDefault="00F82908" w:rsidP="00F82908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6DBA36" id="Text Box 9" o:spid="_x0000_s1048" type="#_x0000_t202" style="width:176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" strokecolor="#dcdcdc" strokeweight="1pt">
                <v:textbox style="mso-fit-shape-to-text:t" inset=".75pt,.75pt,.75pt,.75pt">
                  <w:txbxContent>
                    <w:p w14:paraId="067BD020" w14:textId="77777777" w:rsidR="00F82908" w:rsidRDefault="00F82908" w:rsidP="00F82908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AB9A55A" w14:textId="34AE600D" w:rsidR="006E1F60" w:rsidRPr="00D060EF" w:rsidRDefault="00D060EF" w:rsidP="00F82908">
      <w:pPr>
        <w:spacing w:line="36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</w:t>
      </w:r>
    </w:p>
    <w:p w14:paraId="67BE59A6" w14:textId="1B7E8615" w:rsidR="00D060EF" w:rsidRDefault="00D060EF" w:rsidP="00F82908">
      <w:pPr>
        <w:spacing w:line="36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Step by step work instruction to be included:</w:t>
      </w:r>
      <w:r w:rsidR="00F82908">
        <w:rPr>
          <w:rFonts w:ascii="Arial" w:eastAsia="Times New Roman" w:hAnsi="Arial" w:cs="Arial"/>
          <w:color w:val="000000"/>
        </w:rPr>
        <w:t xml:space="preserve"> </w:t>
      </w:r>
      <w:r w:rsidR="00F82908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5FEA9CE8" wp14:editId="469262D9">
                <wp:extent cx="2235200" cy="203200"/>
                <wp:effectExtent l="13335" t="9525" r="8890" b="12065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9FF4C9" w14:textId="77777777" w:rsidR="00F82908" w:rsidRDefault="00F82908" w:rsidP="00F82908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EA9CE8" id="Text Box 10" o:spid="_x0000_s1049" type="#_x0000_t202" style="width:176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" strokecolor="#dcdcdc" strokeweight="1pt">
                <v:textbox style="mso-fit-shape-to-text:t" inset=".75pt,.75pt,.75pt,.75pt">
                  <w:txbxContent>
                    <w:p w14:paraId="289FF4C9" w14:textId="77777777" w:rsidR="00F82908" w:rsidRDefault="00F82908" w:rsidP="00F82908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F092392" w14:textId="70C8F07A" w:rsidR="006E1F60" w:rsidRPr="00D060EF" w:rsidRDefault="006E1F60" w:rsidP="00F82908">
      <w:pPr>
        <w:spacing w:line="36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6CA66284" w14:textId="78E6EE41" w:rsidR="006E1F60" w:rsidRDefault="00D060EF" w:rsidP="00F82908">
      <w:pPr>
        <w:spacing w:line="360" w:lineRule="auto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Required applications and software</w:t>
      </w:r>
      <w:r w:rsidR="00F82908">
        <w:rPr>
          <w:rFonts w:ascii="Arial" w:eastAsia="Times New Roman" w:hAnsi="Arial" w:cs="Arial"/>
          <w:color w:val="000000"/>
        </w:rPr>
        <w:t>:</w:t>
      </w:r>
    </w:p>
    <w:p w14:paraId="14134807" w14:textId="600D1419" w:rsidR="006E1F60" w:rsidRDefault="006E1F60" w:rsidP="00D060EF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42BEE34C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4065"/>
        <w:gridCol w:w="6225"/>
      </w:tblGrid>
      <w:tr w:rsidR="006E1F60" w14:paraId="7182EEEC" w14:textId="77777777" w:rsidTr="006E1F60">
        <w:tc>
          <w:tcPr>
            <w:tcW w:w="396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22C1A3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612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6B5AB0" w14:textId="540E4AF7" w:rsidR="006E1F60" w:rsidRDefault="00D060EF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S</w:t>
            </w:r>
            <w:r>
              <w:rPr>
                <w:rStyle w:val="Strong"/>
                <w:rFonts w:ascii="Verdana" w:hAnsi="Verdana"/>
                <w:sz w:val="20"/>
                <w:szCs w:val="20"/>
              </w:rPr>
              <w:t>haring</w:t>
            </w: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Strong"/>
                <w:rFonts w:ascii="Verdana" w:hAnsi="Verdana"/>
                <w:sz w:val="20"/>
                <w:szCs w:val="20"/>
              </w:rPr>
              <w:t>link</w:t>
            </w:r>
          </w:p>
        </w:tc>
      </w:tr>
      <w:tr w:rsidR="006E1F60" w14:paraId="09797702" w14:textId="77777777" w:rsidTr="006E1F60">
        <w:tc>
          <w:tcPr>
            <w:tcW w:w="396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14BD88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B531592" wp14:editId="6D6F634B">
                      <wp:extent cx="2540000" cy="184150"/>
                      <wp:effectExtent l="9525" t="7620" r="12700" b="6350"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FFE4C3" w14:textId="77777777" w:rsidR="00E818EB" w:rsidRDefault="00E818EB" w:rsidP="006E1F60">
                                  <w:pPr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B531592" id="Text Box 27" o:spid="_x0000_s1050" type="#_x0000_t202" style="width:200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" strokecolor="#dcdcdc" strokeweight="1pt">
                      <v:textbox style="mso-fit-shape-to-text:t" inset=".75pt,.75pt,.75pt,.75pt">
                        <w:txbxContent>
                          <w:p w14:paraId="67FFE4C3" w14:textId="77777777" w:rsidR="00E818EB" w:rsidRDefault="00E818EB" w:rsidP="006E1F60">
                            <w:pPr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12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1B7F688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5412BC1" wp14:editId="10388087">
                      <wp:extent cx="3911600" cy="184150"/>
                      <wp:effectExtent l="9525" t="7620" r="12700" b="6350"/>
                      <wp:docPr id="2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116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10FF14" w14:textId="77777777" w:rsidR="00E818EB" w:rsidRDefault="00E818EB" w:rsidP="006E1F60">
                                  <w:pPr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5412BC1" id="Text Box 26" o:spid="_x0000_s1051" type="#_x0000_t202" style="width:308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" strokecolor="#dcdcdc" strokeweight="1pt">
                      <v:textbox style="mso-fit-shape-to-text:t" inset=".75pt,.75pt,.75pt,.75pt">
                        <w:txbxContent>
                          <w:p w14:paraId="6B10FF14" w14:textId="77777777" w:rsidR="00E818EB" w:rsidRDefault="00E818EB" w:rsidP="006E1F60">
                            <w:pPr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13D732AA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0AA2897C" w14:textId="59419413" w:rsidR="006E1F60" w:rsidRDefault="006E1F60" w:rsidP="00F82908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18811325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2AC835A7" w14:textId="43DA734B" w:rsidR="006E1F60" w:rsidRDefault="00F82908" w:rsidP="006E1F60">
      <w:pPr>
        <w:rPr>
          <w:rFonts w:ascii="Arial" w:eastAsia="Times New Roman" w:hAnsi="Arial" w:cs="Arial"/>
          <w:b/>
          <w:color w:val="000000"/>
          <w:u w:val="single"/>
        </w:rPr>
      </w:pPr>
      <w:bookmarkStart w:id="0" w:name="_GoBack"/>
      <w:r w:rsidRPr="00F82908">
        <w:rPr>
          <w:rFonts w:ascii="Arial" w:eastAsia="Times New Roman" w:hAnsi="Arial" w:cs="Arial"/>
          <w:b/>
          <w:color w:val="000000"/>
          <w:u w:val="single"/>
        </w:rPr>
        <w:t>Beta Testing – First Article</w:t>
      </w:r>
      <w:r w:rsidR="006E1F60" w:rsidRPr="00F82908">
        <w:rPr>
          <w:rFonts w:ascii="Arial" w:eastAsia="Times New Roman" w:hAnsi="Arial" w:cs="Arial"/>
          <w:b/>
          <w:color w:val="000000"/>
          <w:u w:val="single"/>
        </w:rPr>
        <w:t>  </w:t>
      </w:r>
    </w:p>
    <w:p w14:paraId="2E85EEA5" w14:textId="77777777" w:rsidR="00F82908" w:rsidRPr="00F82908" w:rsidRDefault="00F82908" w:rsidP="006E1F60">
      <w:pPr>
        <w:rPr>
          <w:rFonts w:ascii="Verdana" w:eastAsia="Times New Roman" w:hAnsi="Verdana"/>
          <w:b/>
          <w:color w:val="000000"/>
          <w:sz w:val="20"/>
          <w:szCs w:val="20"/>
          <w:u w:val="single"/>
        </w:rPr>
      </w:pPr>
    </w:p>
    <w:p w14:paraId="5DBF1EE2" w14:textId="414EFED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Contact Responsible</w:t>
      </w:r>
      <w:r w:rsidR="00F82908">
        <w:rPr>
          <w:rFonts w:ascii="Arial" w:eastAsia="Times New Roman" w:hAnsi="Arial" w:cs="Arial"/>
          <w:color w:val="000000"/>
        </w:rPr>
        <w:t>:</w:t>
      </w:r>
    </w:p>
    <w:p w14:paraId="0810AE6E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03005BC6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3FCD7C0B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Name: 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62A786B8" wp14:editId="4FE82C37">
                <wp:extent cx="3073400" cy="203200"/>
                <wp:effectExtent l="13335" t="6985" r="8890" b="14605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35CA0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2A786B8" id="Text Box 25" o:spid="_x0000_s1052" type="#_x0000_t202" style="width:242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" strokecolor="#dcdcdc" strokeweight="1pt">
                <v:textbox style="mso-fit-shape-to-text:t" inset=".75pt,.75pt,.75pt,.75pt">
                  <w:txbxContent>
                    <w:p w14:paraId="28C35CA0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</w:rPr>
        <w:t> </w:t>
      </w:r>
    </w:p>
    <w:p w14:paraId="491C85EB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664A63A2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Phone: 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18F51EFD" wp14:editId="0EB27DB2">
                <wp:extent cx="2082800" cy="203200"/>
                <wp:effectExtent l="13335" t="14605" r="8890" b="6985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97E4B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F51EFD" id="Text Box 24" o:spid="_x0000_s1053" type="#_x0000_t202" style="width:164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" strokecolor="#dcdcdc" strokeweight="1pt">
                <v:textbox style="mso-fit-shape-to-text:t" inset=".75pt,.75pt,.75pt,.75pt">
                  <w:txbxContent>
                    <w:p w14:paraId="4BE97E4B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</w:rPr>
        <w:t>    Email: 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708CC876" wp14:editId="63F35CE9">
                <wp:extent cx="2387600" cy="203200"/>
                <wp:effectExtent l="8890" t="14605" r="13335" b="6985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DA805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8CC876" id="Text Box 23" o:spid="_x0000_s1054" type="#_x0000_t202" style="width:188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" strokecolor="#dcdcdc" strokeweight="1pt">
                <v:textbox style="mso-fit-shape-to-text:t" inset=".75pt,.75pt,.75pt,.75pt">
                  <w:txbxContent>
                    <w:p w14:paraId="073DA805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EDD20D5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14416333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6D14303A" w14:textId="60437C17" w:rsidR="00EB24DD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 </w:t>
      </w:r>
      <w:r w:rsidR="00EB24DD">
        <w:rPr>
          <w:rFonts w:ascii="Arial" w:eastAsia="Times New Roman" w:hAnsi="Arial" w:cs="Arial"/>
          <w:color w:val="000000"/>
        </w:rPr>
        <w:t xml:space="preserve">First article RMA#: </w:t>
      </w:r>
      <w:r w:rsidR="00EB24DD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17FC65E9" wp14:editId="48DE502B">
                <wp:extent cx="2082800" cy="203200"/>
                <wp:effectExtent l="13335" t="14605" r="8890" b="6985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157D5" w14:textId="77777777" w:rsidR="00EB24DD" w:rsidRDefault="00EB24DD" w:rsidP="00EB24DD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FC65E9" id="Text Box 4" o:spid="_x0000_s1055" type="#_x0000_t202" style="width:164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" strokecolor="#dcdcdc" strokeweight="1pt">
                <v:textbox style="mso-fit-shape-to-text:t" inset=".75pt,.75pt,.75pt,.75pt">
                  <w:txbxContent>
                    <w:p w14:paraId="5D7157D5" w14:textId="77777777" w:rsidR="00EB24DD" w:rsidRDefault="00EB24DD" w:rsidP="00EB24DD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B874A82" w14:textId="5C4A69E9" w:rsidR="006E1F60" w:rsidRDefault="005470AC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Shipping</w:t>
      </w:r>
      <w:r w:rsidR="00EB24DD">
        <w:rPr>
          <w:rFonts w:ascii="Arial" w:eastAsia="Times New Roman" w:hAnsi="Arial" w:cs="Arial"/>
          <w:color w:val="000000"/>
        </w:rPr>
        <w:t xml:space="preserve"> address: </w:t>
      </w:r>
      <w:r w:rsidR="00EB24DD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490E620B" wp14:editId="47D4272C">
                <wp:extent cx="2082800" cy="203200"/>
                <wp:effectExtent l="13335" t="14605" r="8890" b="6985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66820" w14:textId="77777777" w:rsidR="00EB24DD" w:rsidRDefault="00EB24DD" w:rsidP="00EB24DD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0E620B" id="Text Box 5" o:spid="_x0000_s1056" type="#_x0000_t202" style="width:164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" strokecolor="#dcdcdc" strokeweight="1pt">
                <v:textbox style="mso-fit-shape-to-text:t" inset=".75pt,.75pt,.75pt,.75pt">
                  <w:txbxContent>
                    <w:p w14:paraId="13B66820" w14:textId="77777777" w:rsidR="00EB24DD" w:rsidRDefault="00EB24DD" w:rsidP="00EB24DD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04232CD" w14:textId="4A56728E" w:rsidR="00F82908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 </w:t>
      </w:r>
    </w:p>
    <w:bookmarkEnd w:id="0"/>
    <w:p w14:paraId="71759982" w14:textId="77777777" w:rsidR="00F82908" w:rsidRDefault="00F82908">
      <w:pPr>
        <w:spacing w:after="200" w:line="276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 w:type="page"/>
      </w:r>
    </w:p>
    <w:p w14:paraId="0582C9C0" w14:textId="7DB601AA" w:rsidR="006E1F60" w:rsidRDefault="003E6179" w:rsidP="00F82908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Style w:val="Strong"/>
          <w:rFonts w:ascii="Arial" w:eastAsia="Times New Roman" w:hAnsi="Arial" w:cs="Arial"/>
          <w:color w:val="000000"/>
        </w:rPr>
        <w:lastRenderedPageBreak/>
        <w:t>Sh</w:t>
      </w:r>
      <w:r w:rsidR="006E1F60">
        <w:rPr>
          <w:rStyle w:val="Strong"/>
          <w:rFonts w:ascii="Arial" w:eastAsia="Times New Roman" w:hAnsi="Arial" w:cs="Arial"/>
          <w:color w:val="000000"/>
        </w:rPr>
        <w:t>ipping and Receiving Procedures</w:t>
      </w:r>
    </w:p>
    <w:p w14:paraId="058283C6" w14:textId="77777777" w:rsidR="006E1F60" w:rsidRDefault="006E1F60" w:rsidP="006E1F60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7B05FF2B" w14:textId="77777777" w:rsidR="006E1F60" w:rsidRDefault="006E1F60" w:rsidP="006E1F60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301B1653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u w:val="single"/>
        </w:rPr>
        <w:t>Shipping Requirements:</w:t>
      </w:r>
    </w:p>
    <w:p w14:paraId="1A3431D1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5F67D339" w14:textId="77777777" w:rsidR="006E1F60" w:rsidRPr="005978F7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Responsible Party for Outbound Shipping</w:t>
      </w:r>
      <w:r w:rsidRPr="00AF4FD7">
        <w:rPr>
          <w:rFonts w:ascii="Arial" w:eastAsia="Times New Roman" w:hAnsi="Arial" w:cs="Arial"/>
          <w:color w:val="000000"/>
        </w:rPr>
        <w:t>:  </w:t>
      </w:r>
      <w:r w:rsidRPr="00AF4FD7">
        <w:rPr>
          <w:rFonts w:ascii="Wingdings" w:eastAsia="Times New Roman" w:hAnsi="Wingdings"/>
          <w:color w:val="000000"/>
          <w:sz w:val="27"/>
          <w:szCs w:val="27"/>
        </w:rPr>
        <w:t></w:t>
      </w:r>
      <w:r w:rsidRPr="005978F7">
        <w:rPr>
          <w:rFonts w:ascii="Arial" w:eastAsia="Times New Roman" w:hAnsi="Arial" w:cs="Arial"/>
          <w:color w:val="000000"/>
        </w:rPr>
        <w:t>Customer     </w:t>
      </w:r>
      <w:r w:rsidRPr="005978F7">
        <w:rPr>
          <w:rFonts w:ascii="Wingdings" w:eastAsia="Times New Roman" w:hAnsi="Wingdings"/>
          <w:color w:val="000000"/>
          <w:sz w:val="27"/>
          <w:szCs w:val="27"/>
        </w:rPr>
        <w:t></w:t>
      </w:r>
      <w:r w:rsidRPr="005978F7">
        <w:rPr>
          <w:rFonts w:ascii="Arial" w:eastAsia="Times New Roman" w:hAnsi="Arial" w:cs="Arial"/>
          <w:color w:val="000000"/>
        </w:rPr>
        <w:t>Zebra</w:t>
      </w:r>
    </w:p>
    <w:p w14:paraId="2D1F29AB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 w:rsidRPr="005978F7">
        <w:rPr>
          <w:rFonts w:ascii="Arial" w:eastAsia="Times New Roman" w:hAnsi="Arial" w:cs="Arial"/>
          <w:color w:val="000000"/>
        </w:rPr>
        <w:t>Responsible Party for Inbound Shipping:    </w:t>
      </w:r>
      <w:r w:rsidR="00C40AAD" w:rsidRPr="005978F7">
        <w:rPr>
          <w:rFonts w:ascii="Arial" w:eastAsia="Times New Roman" w:hAnsi="Arial" w:cs="Arial"/>
          <w:color w:val="000000"/>
        </w:rPr>
        <w:t xml:space="preserve"> </w:t>
      </w:r>
      <w:r w:rsidR="00C40AAD" w:rsidRPr="005978F7">
        <w:rPr>
          <w:rFonts w:ascii="Wingdings" w:eastAsia="Times New Roman" w:hAnsi="Wingdings"/>
          <w:color w:val="000000"/>
          <w:sz w:val="27"/>
          <w:szCs w:val="27"/>
        </w:rPr>
        <w:t></w:t>
      </w:r>
      <w:r w:rsidRPr="005978F7">
        <w:rPr>
          <w:rFonts w:ascii="Arial" w:eastAsia="Times New Roman" w:hAnsi="Arial" w:cs="Arial"/>
          <w:color w:val="000000"/>
        </w:rPr>
        <w:t xml:space="preserve"> Customer     </w:t>
      </w:r>
      <w:r w:rsidRPr="005978F7">
        <w:rPr>
          <w:rFonts w:ascii="Wingdings" w:eastAsia="Times New Roman" w:hAnsi="Wingdings"/>
          <w:color w:val="000000"/>
          <w:sz w:val="27"/>
          <w:szCs w:val="27"/>
        </w:rPr>
        <w:t></w:t>
      </w:r>
      <w:r w:rsidRPr="005978F7">
        <w:rPr>
          <w:rFonts w:ascii="Arial" w:eastAsia="Times New Roman" w:hAnsi="Arial" w:cs="Arial"/>
          <w:color w:val="000000"/>
        </w:rPr>
        <w:t>Zebra</w:t>
      </w:r>
    </w:p>
    <w:p w14:paraId="1F8E578B" w14:textId="4A6AC3B4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32C141D8" w14:textId="4A6AC3B4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Special Inserts or Stickers: 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0A405534" wp14:editId="61115759">
                <wp:extent cx="3149600" cy="203200"/>
                <wp:effectExtent l="7620" t="12700" r="14605" b="8890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96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8FD15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405534" id="Text Box 22" o:spid="_x0000_s1057" type="#_x0000_t202" style="width:248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" strokecolor="#dcdcdc" strokeweight="1pt">
                <v:textbox style="mso-fit-shape-to-text:t" inset=".75pt,.75pt,.75pt,.75pt">
                  <w:txbxContent>
                    <w:p w14:paraId="77C8FD15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07C6D9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34644255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05518602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Preferred Shipping Service: (i.e. FedEx, UPS)    </w:t>
      </w:r>
      <w:r>
        <w:rPr>
          <w:rStyle w:val="Strong"/>
          <w:rFonts w:ascii="Arial" w:eastAsia="Times New Roman" w:hAnsi="Arial" w:cs="Arial"/>
          <w:color w:val="000000"/>
        </w:rPr>
        <w:t>Note</w:t>
      </w:r>
      <w:r>
        <w:rPr>
          <w:rFonts w:ascii="Arial" w:eastAsia="Times New Roman" w:hAnsi="Arial" w:cs="Arial"/>
          <w:color w:val="000000"/>
        </w:rPr>
        <w:t xml:space="preserve">: </w:t>
      </w:r>
      <w:r>
        <w:rPr>
          <w:rFonts w:ascii="Arial" w:eastAsia="Times New Roman" w:hAnsi="Arial" w:cs="Arial"/>
          <w:color w:val="000000"/>
          <w:sz w:val="22"/>
          <w:szCs w:val="22"/>
        </w:rPr>
        <w:t>If Zebra pays freight, FedEx will be used    </w:t>
      </w:r>
    </w:p>
    <w:p w14:paraId="238EA703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32A9DEFB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Outbound:    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7150D8A8" wp14:editId="45949161">
                <wp:extent cx="1238250" cy="180975"/>
                <wp:effectExtent l="10795" t="13335" r="8255" b="11430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ABB34" w14:textId="77777777" w:rsidR="00E818EB" w:rsidRPr="006E1F60" w:rsidRDefault="00E818EB" w:rsidP="006E1F60"/>
                        </w:txbxContent>
                      </wps:txbx>
                      <wps:bodyPr rot="0" vert="horz" wrap="square" lIns="19050" tIns="9525" rIns="19050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50D8A8" id="Text Box 21" o:spid="_x0000_s1058" type="#_x0000_t202" style="width:97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" strokecolor="#dcdcdc">
                <v:textbox style="mso-fit-shape-to-text:t" inset="1.5pt,.75pt,1.5pt,.75pt">
                  <w:txbxContent>
                    <w:p w14:paraId="076ABB34" w14:textId="77777777" w:rsidR="00E818EB" w:rsidRPr="006E1F60" w:rsidRDefault="00E818EB" w:rsidP="006E1F60"/>
                  </w:txbxContent>
                </v:textbox>
                <w10:anchorlock/>
              </v:shape>
            </w:pict>
          </mc:Fallback>
        </mc:AlternateContent>
      </w:r>
    </w:p>
    <w:p w14:paraId="39DC0233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Inbound:      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6F9A02E3" wp14:editId="026DB7B4">
                <wp:extent cx="1238250" cy="180975"/>
                <wp:effectExtent l="5715" t="5715" r="13335" b="9525"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810DC" w14:textId="77777777" w:rsidR="00E818EB" w:rsidRPr="006E1F60" w:rsidRDefault="00E818EB" w:rsidP="006E1F60"/>
                        </w:txbxContent>
                      </wps:txbx>
                      <wps:bodyPr rot="0" vert="horz" wrap="square" lIns="19050" tIns="9525" rIns="19050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9A02E3" id="Text Box 20" o:spid="_x0000_s1059" type="#_x0000_t202" style="width:97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" strokecolor="#dcdcdc">
                <v:textbox style="mso-fit-shape-to-text:t" inset="1.5pt,.75pt,1.5pt,.75pt">
                  <w:txbxContent>
                    <w:p w14:paraId="1EB810DC" w14:textId="77777777" w:rsidR="00E818EB" w:rsidRPr="006E1F60" w:rsidRDefault="00E818EB" w:rsidP="006E1F60"/>
                  </w:txbxContent>
                </v:textbox>
                <w10:anchorlock/>
              </v:shape>
            </w:pict>
          </mc:Fallback>
        </mc:AlternateContent>
      </w:r>
    </w:p>
    <w:p w14:paraId="484D2F26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Customer Account # if needed   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462D23F8" wp14:editId="4CC9C80C">
                <wp:extent cx="1854200" cy="203200"/>
                <wp:effectExtent l="13335" t="7620" r="8890" b="13970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FF54B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2D23F8" id="Text Box 19" o:spid="_x0000_s1060" type="#_x0000_t202" style="width:146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" strokecolor="#dcdcdc" strokeweight="1pt">
                <v:textbox style="mso-fit-shape-to-text:t" inset=".75pt,.75pt,.75pt,.75pt">
                  <w:txbxContent>
                    <w:p w14:paraId="362FF54B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416AFBA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05605421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Shipping Method: (i.e. Ground, Next Day Air)  </w:t>
      </w:r>
    </w:p>
    <w:p w14:paraId="5B883C7F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1485AB0E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Outbound: 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740C54DD" wp14:editId="1820A0B1">
                <wp:extent cx="1238250" cy="180975"/>
                <wp:effectExtent l="0" t="0" r="19050" b="25400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D9D4A1" w14:textId="77777777" w:rsidR="00E818EB" w:rsidRPr="006E1F60" w:rsidRDefault="00E818EB" w:rsidP="006E1F60"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19050" tIns="9525" rIns="19050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0C54DD" id="Text Box 18" o:spid="_x0000_s1061" type="#_x0000_t202" style="width:97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" strokecolor="#dcdcdc">
                <v:textbox style="mso-fit-shape-to-text:t" inset="1.5pt,.75pt,1.5pt,.75pt">
                  <w:txbxContent>
                    <w:p w14:paraId="44D9D4A1" w14:textId="77777777" w:rsidR="00E818EB" w:rsidRPr="006E1F60" w:rsidRDefault="00E818EB" w:rsidP="006E1F60">
                      <w: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000689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Inbound:   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36C16A43" wp14:editId="35165C84">
                <wp:extent cx="1238250" cy="180975"/>
                <wp:effectExtent l="12065" t="6985" r="6985" b="8255"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0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D65A8" w14:textId="77777777" w:rsidR="00E818EB" w:rsidRPr="006E1F60" w:rsidRDefault="00E818EB" w:rsidP="006E1F60"/>
                        </w:txbxContent>
                      </wps:txbx>
                      <wps:bodyPr rot="0" vert="horz" wrap="square" lIns="19050" tIns="9525" rIns="19050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C16A43" id="Text Box 17" o:spid="_x0000_s1062" type="#_x0000_t202" style="width:97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" strokecolor="#dcdcdc">
                <v:textbox style="mso-fit-shape-to-text:t" inset="1.5pt,.75pt,1.5pt,.75pt">
                  <w:txbxContent>
                    <w:p w14:paraId="01ED65A8" w14:textId="77777777" w:rsidR="00E818EB" w:rsidRPr="006E1F60" w:rsidRDefault="00E818EB" w:rsidP="006E1F60"/>
                  </w:txbxContent>
                </v:textbox>
                <w10:anchorlock/>
              </v:shape>
            </w:pict>
          </mc:Fallback>
        </mc:AlternateContent>
      </w:r>
    </w:p>
    <w:p w14:paraId="0707966E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Customer Account # if needed 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35E7F511" wp14:editId="1EB16119">
                <wp:extent cx="1778000" cy="203200"/>
                <wp:effectExtent l="14605" t="8890" r="7620" b="12700"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80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280A0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E7F511" id="Text Box 16" o:spid="_x0000_s1063" type="#_x0000_t202" style="width:140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" strokecolor="#dcdcdc" strokeweight="1pt">
                <v:textbox style="mso-fit-shape-to-text:t" inset=".75pt,.75pt,.75pt,.75pt">
                  <w:txbxContent>
                    <w:p w14:paraId="388280A0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922B993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   </w:t>
      </w:r>
    </w:p>
    <w:p w14:paraId="54361E68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Special Instructions for Saturday delivery: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15E6C058" wp14:editId="506DB5A7">
                <wp:extent cx="3073400" cy="203200"/>
                <wp:effectExtent l="12700" t="6985" r="9525" b="14605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A74E2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E6C058" id="Text Box 15" o:spid="_x0000_s1064" type="#_x0000_t202" style="width:242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" strokecolor="#dcdcdc" strokeweight="1pt">
                <v:textbox style="mso-fit-shape-to-text:t" inset=".75pt,.75pt,.75pt,.75pt">
                  <w:txbxContent>
                    <w:p w14:paraId="26DA74E2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B396C19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24F4DFA3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 </w:t>
      </w:r>
    </w:p>
    <w:p w14:paraId="613440E9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u w:val="single"/>
        </w:rPr>
        <w:t>Receiving Requirements:</w:t>
      </w:r>
    </w:p>
    <w:p w14:paraId="2CAB1C89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3B729135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  Accessories to be received with unit: </w:t>
      </w:r>
    </w:p>
    <w:tbl>
      <w:tblPr>
        <w:tblW w:w="9015" w:type="dxa"/>
        <w:tblLook w:val="04A0" w:firstRow="1" w:lastRow="0" w:firstColumn="1" w:lastColumn="0" w:noHBand="0" w:noVBand="1"/>
      </w:tblPr>
      <w:tblGrid>
        <w:gridCol w:w="3855"/>
        <w:gridCol w:w="5370"/>
      </w:tblGrid>
      <w:tr w:rsidR="006E1F60" w14:paraId="23EEE962" w14:textId="77777777" w:rsidTr="006E1F60">
        <w:tc>
          <w:tcPr>
            <w:tcW w:w="375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5396523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Part Number</w:t>
            </w:r>
          </w:p>
        </w:tc>
        <w:tc>
          <w:tcPr>
            <w:tcW w:w="5265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E9C31B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Description</w:t>
            </w:r>
          </w:p>
        </w:tc>
      </w:tr>
      <w:tr w:rsidR="006E1F60" w14:paraId="0301A3E6" w14:textId="77777777" w:rsidTr="006E1F60">
        <w:tc>
          <w:tcPr>
            <w:tcW w:w="375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7C10C5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BDE9EAA" wp14:editId="46798ED0">
                      <wp:extent cx="2406650" cy="184150"/>
                      <wp:effectExtent l="9525" t="11430" r="12700" b="12065"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E1D33D" w14:textId="77777777" w:rsidR="00E818EB" w:rsidRDefault="00E818EB" w:rsidP="006E1F60">
                                  <w:pPr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DE9EAA" id="Text Box 14" o:spid="_x0000_s1065" type="#_x0000_t202" style="width:189.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" strokecolor="#dcdcdc" strokeweight="1pt">
                      <v:textbox style="mso-fit-shape-to-text:t" inset=".75pt,.75pt,.75pt,.75pt">
                        <w:txbxContent>
                          <w:p w14:paraId="3BE1D33D" w14:textId="77777777" w:rsidR="00E818EB" w:rsidRDefault="00E818EB" w:rsidP="006E1F60">
                            <w:pPr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265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9C29EF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0689E19" wp14:editId="08860B70">
                      <wp:extent cx="3368675" cy="184150"/>
                      <wp:effectExtent l="9525" t="11430" r="12700" b="12065"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867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FABC66" w14:textId="77777777" w:rsidR="00E818EB" w:rsidRDefault="00E818EB" w:rsidP="006E1F60">
                                  <w:pPr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689E19" id="Text Box 13" o:spid="_x0000_s1066" type="#_x0000_t202" style="width:265.2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" strokecolor="#dcdcdc" strokeweight="1pt">
                      <v:textbox style="mso-fit-shape-to-text:t" inset=".75pt,.75pt,.75pt,.75pt">
                        <w:txbxContent>
                          <w:p w14:paraId="5EFABC66" w14:textId="77777777" w:rsidR="00E818EB" w:rsidRDefault="00E818EB" w:rsidP="006E1F60">
                            <w:pPr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70F95B95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    </w:t>
      </w:r>
    </w:p>
    <w:p w14:paraId="293B69B4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u w:val="single"/>
        </w:rPr>
        <w:t>Items received in error at Depot:</w:t>
      </w:r>
    </w:p>
    <w:p w14:paraId="6752F1A2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740CCC7C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 w:rsidRPr="005978F7">
        <w:rPr>
          <w:rFonts w:ascii="Wingdings" w:eastAsia="Times New Roman" w:hAnsi="Wingdings"/>
          <w:color w:val="000000"/>
          <w:sz w:val="27"/>
          <w:szCs w:val="27"/>
        </w:rPr>
        <w:t></w:t>
      </w:r>
      <w:r w:rsidRPr="005978F7">
        <w:rPr>
          <w:rFonts w:ascii="Arial" w:eastAsia="Times New Roman" w:hAnsi="Arial" w:cs="Arial"/>
          <w:color w:val="000000"/>
        </w:rPr>
        <w:t>Returned to location where it was received</w:t>
      </w:r>
      <w:r>
        <w:rPr>
          <w:rFonts w:ascii="Arial" w:eastAsia="Times New Roman" w:hAnsi="Arial" w:cs="Arial"/>
          <w:color w:val="000000"/>
        </w:rPr>
        <w:t xml:space="preserve"> from</w:t>
      </w:r>
    </w:p>
    <w:p w14:paraId="2A0D9BD2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671F9AFB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Wingdings" w:eastAsia="Times New Roman" w:hAnsi="Wingdings"/>
          <w:color w:val="000000"/>
          <w:sz w:val="27"/>
          <w:szCs w:val="27"/>
        </w:rPr>
        <w:t></w:t>
      </w:r>
      <w:r>
        <w:rPr>
          <w:rFonts w:ascii="Arial" w:eastAsia="Times New Roman" w:hAnsi="Arial" w:cs="Arial"/>
          <w:color w:val="000000"/>
        </w:rPr>
        <w:t>Return to central location weekly or monthly</w:t>
      </w:r>
    </w:p>
    <w:p w14:paraId="42898B44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31B081C0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Wingdings" w:eastAsia="Times New Roman" w:hAnsi="Wingdings"/>
          <w:color w:val="000000"/>
          <w:sz w:val="27"/>
          <w:szCs w:val="27"/>
        </w:rPr>
        <w:t></w:t>
      </w:r>
      <w:r>
        <w:rPr>
          <w:rFonts w:ascii="Arial" w:eastAsia="Times New Roman" w:hAnsi="Arial" w:cs="Arial"/>
          <w:color w:val="000000"/>
        </w:rPr>
        <w:t xml:space="preserve">Accumulate and maintain as reserve inventory </w:t>
      </w:r>
    </w:p>
    <w:p w14:paraId="5B6E789E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38162562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Freight Acct Number to return these items:  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19717FD0" wp14:editId="324103EA">
                <wp:extent cx="1644650" cy="203200"/>
                <wp:effectExtent l="12700" t="13970" r="9525" b="7620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89859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9717FD0" id="Text Box 12" o:spid="_x0000_s1067" type="#_x0000_t202" style="width:129.5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" strokecolor="#dcdcdc" strokeweight="1pt">
                <v:textbox style="mso-fit-shape-to-text:t" inset=".75pt,.75pt,.75pt,.75pt">
                  <w:txbxContent>
                    <w:p w14:paraId="15289859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</w:rPr>
        <w:t>  </w:t>
      </w:r>
    </w:p>
    <w:p w14:paraId="44A4EE3A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lastRenderedPageBreak/>
        <w:t>   </w:t>
      </w:r>
    </w:p>
    <w:p w14:paraId="065407CE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Style w:val="Strong"/>
          <w:rFonts w:ascii="Arial" w:eastAsia="Times New Roman" w:hAnsi="Arial" w:cs="Arial"/>
          <w:color w:val="000000"/>
        </w:rPr>
        <w:t>Due-Back Criteria</w:t>
      </w:r>
    </w:p>
    <w:p w14:paraId="60BC306B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2E9A56C2" w14:textId="7E42BBE4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Due-back Criteria:  Steps that receiving </w:t>
      </w:r>
      <w:r w:rsidR="00E10CED">
        <w:rPr>
          <w:rFonts w:ascii="Arial" w:eastAsia="Times New Roman" w:hAnsi="Arial" w:cs="Arial"/>
          <w:color w:val="000000"/>
        </w:rPr>
        <w:t>should follow to close due</w:t>
      </w:r>
      <w:r w:rsidR="005470AC">
        <w:rPr>
          <w:rFonts w:ascii="Arial" w:eastAsia="Times New Roman" w:hAnsi="Arial" w:cs="Arial"/>
          <w:color w:val="000000"/>
        </w:rPr>
        <w:t xml:space="preserve"> </w:t>
      </w:r>
      <w:r w:rsidR="00E10CED">
        <w:rPr>
          <w:rFonts w:ascii="Arial" w:eastAsia="Times New Roman" w:hAnsi="Arial" w:cs="Arial"/>
          <w:color w:val="000000"/>
        </w:rPr>
        <w:t>back:</w:t>
      </w:r>
      <w:r>
        <w:rPr>
          <w:rFonts w:ascii="Arial" w:eastAsia="Times New Roman" w:hAnsi="Arial" w:cs="Arial"/>
          <w:color w:val="000000"/>
        </w:rPr>
        <w:t>  </w:t>
      </w:r>
    </w:p>
    <w:p w14:paraId="71FF1ACD" w14:textId="77777777" w:rsidR="006E1F60" w:rsidRDefault="00A4266F" w:rsidP="00E10CED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033FE813" wp14:editId="45B6DFFE">
                <wp:extent cx="638175" cy="180975"/>
                <wp:effectExtent l="9525" t="11430" r="9525" b="13335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203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448EE2" w14:textId="77777777" w:rsidR="00E818EB" w:rsidRPr="006E1F60" w:rsidRDefault="00E818EB" w:rsidP="006E1F60"/>
                        </w:txbxContent>
                      </wps:txbx>
                      <wps:bodyPr rot="0" vert="horz" wrap="square" lIns="19050" tIns="9525" rIns="19050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3FE813" id="Text Box 11" o:spid="_x0000_s1068" type="#_x0000_t202" style="width:50.2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" strokecolor="#dcdcdc">
                <v:textbox style="mso-fit-shape-to-text:t" inset="1.5pt,.75pt,1.5pt,.75pt">
                  <w:txbxContent>
                    <w:p w14:paraId="51448EE2" w14:textId="77777777" w:rsidR="00E818EB" w:rsidRPr="006E1F60" w:rsidRDefault="00E818EB" w:rsidP="006E1F60"/>
                  </w:txbxContent>
                </v:textbox>
                <w10:anchorlock/>
              </v:shape>
            </w:pict>
          </mc:Fallback>
        </mc:AlternateContent>
      </w:r>
      <w:r w:rsidR="006E1F60">
        <w:rPr>
          <w:rFonts w:ascii="Arial" w:eastAsia="Times New Roman" w:hAnsi="Arial" w:cs="Arial"/>
          <w:color w:val="000000"/>
        </w:rPr>
        <w:t>Perfect Serial Number Match </w:t>
      </w:r>
    </w:p>
    <w:p w14:paraId="62B431DE" w14:textId="77777777" w:rsidR="006E1F60" w:rsidRDefault="006E1F60" w:rsidP="006E1F60">
      <w:pPr>
        <w:jc w:val="center"/>
        <w:rPr>
          <w:rFonts w:ascii="Arial" w:eastAsia="Times New Roman" w:hAnsi="Arial" w:cs="Arial"/>
          <w:color w:val="000000"/>
        </w:rPr>
      </w:pPr>
      <w:r>
        <w:rPr>
          <w:rStyle w:val="Strong"/>
          <w:rFonts w:ascii="Arial" w:eastAsia="Times New Roman" w:hAnsi="Arial" w:cs="Arial"/>
          <w:color w:val="000000"/>
        </w:rPr>
        <w:t>  </w:t>
      </w:r>
    </w:p>
    <w:p w14:paraId="3A24D9B7" w14:textId="77777777" w:rsidR="00F82908" w:rsidRDefault="006E1F60" w:rsidP="006E1F60">
      <w:pPr>
        <w:jc w:val="center"/>
        <w:rPr>
          <w:rStyle w:val="Strong"/>
          <w:rFonts w:ascii="Arial" w:eastAsia="Times New Roman" w:hAnsi="Arial" w:cs="Arial"/>
          <w:color w:val="000000"/>
        </w:rPr>
      </w:pPr>
      <w:r>
        <w:rPr>
          <w:rStyle w:val="Strong"/>
          <w:rFonts w:ascii="Arial" w:eastAsia="Times New Roman" w:hAnsi="Arial" w:cs="Arial"/>
          <w:color w:val="000000"/>
        </w:rPr>
        <w:t> </w:t>
      </w:r>
    </w:p>
    <w:p w14:paraId="355EA92B" w14:textId="77777777" w:rsidR="00F82908" w:rsidRDefault="00F82908">
      <w:pPr>
        <w:spacing w:after="200" w:line="276" w:lineRule="auto"/>
        <w:rPr>
          <w:rStyle w:val="Strong"/>
          <w:rFonts w:ascii="Arial" w:eastAsia="Times New Roman" w:hAnsi="Arial" w:cs="Arial"/>
          <w:color w:val="000000"/>
        </w:rPr>
      </w:pPr>
      <w:r>
        <w:rPr>
          <w:rStyle w:val="Strong"/>
          <w:rFonts w:ascii="Arial" w:eastAsia="Times New Roman" w:hAnsi="Arial" w:cs="Arial"/>
          <w:color w:val="000000"/>
        </w:rPr>
        <w:br w:type="page"/>
      </w:r>
    </w:p>
    <w:p w14:paraId="6B495D14" w14:textId="77777777" w:rsidR="006E1F60" w:rsidRDefault="006E1F60" w:rsidP="006E1F60">
      <w:pPr>
        <w:jc w:val="center"/>
        <w:rPr>
          <w:rFonts w:ascii="Arial" w:eastAsia="Times New Roman" w:hAnsi="Arial" w:cs="Arial"/>
          <w:color w:val="000000"/>
        </w:rPr>
      </w:pPr>
      <w:r>
        <w:rPr>
          <w:rStyle w:val="Strong"/>
          <w:rFonts w:ascii="Arial" w:eastAsia="Times New Roman" w:hAnsi="Arial" w:cs="Arial"/>
          <w:color w:val="000000"/>
        </w:rPr>
        <w:lastRenderedPageBreak/>
        <w:t>Reporting</w:t>
      </w:r>
    </w:p>
    <w:p w14:paraId="7884B655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1653D4A4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29115180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Report Distribution:</w:t>
      </w:r>
    </w:p>
    <w:p w14:paraId="18705EA3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 </w:t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4125"/>
        <w:gridCol w:w="6165"/>
      </w:tblGrid>
      <w:tr w:rsidR="006E1F60" w14:paraId="0F6D90DD" w14:textId="77777777" w:rsidTr="006E1F60">
        <w:tc>
          <w:tcPr>
            <w:tcW w:w="402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EB6377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606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539450" w14:textId="77777777" w:rsidR="006E1F60" w:rsidRDefault="006E1F60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Email Address</w:t>
            </w:r>
          </w:p>
        </w:tc>
      </w:tr>
      <w:tr w:rsidR="006E1F60" w14:paraId="0AC8BF05" w14:textId="77777777" w:rsidTr="006E1F60">
        <w:tc>
          <w:tcPr>
            <w:tcW w:w="402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5B32EB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3BBEADF" wp14:editId="2B2E1E17">
                      <wp:extent cx="2578100" cy="184150"/>
                      <wp:effectExtent l="9525" t="9525" r="12700" b="13970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83D6A2" w14:textId="77777777" w:rsidR="00E818EB" w:rsidRDefault="00E818EB" w:rsidP="006E1F60">
                                  <w:pPr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BBEADF" id="Text Box 3" o:spid="_x0000_s1069" type="#_x0000_t202" style="width:203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" strokecolor="#dcdcdc" strokeweight="1pt">
                      <v:textbox style="mso-fit-shape-to-text:t" inset=".75pt,.75pt,.75pt,.75pt">
                        <w:txbxContent>
                          <w:p w14:paraId="4983D6A2" w14:textId="77777777" w:rsidR="00E818EB" w:rsidRDefault="00E818EB" w:rsidP="006E1F60">
                            <w:pPr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06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BD49E6" w14:textId="77777777" w:rsidR="006E1F60" w:rsidRDefault="00A4266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23453139" wp14:editId="307E1B85">
                      <wp:extent cx="3873500" cy="184150"/>
                      <wp:effectExtent l="9525" t="9525" r="12700" b="13970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35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12A4E2" w14:textId="77777777" w:rsidR="00E818EB" w:rsidRDefault="00E818EB" w:rsidP="006E1F60">
                                  <w:pPr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453139" id="Text Box 2" o:spid="_x0000_s1070" type="#_x0000_t202" style="width:30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" strokecolor="#dcdcdc" strokeweight="1pt">
                      <v:textbox style="mso-fit-shape-to-text:t" inset=".75pt,.75pt,.75pt,.75pt">
                        <w:txbxContent>
                          <w:p w14:paraId="3412A4E2" w14:textId="77777777" w:rsidR="00E818EB" w:rsidRDefault="00E818EB" w:rsidP="006E1F60">
                            <w:pPr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5254DAB6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1C57654A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5FD5944F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Reports Requested                                                       Frequency</w:t>
      </w:r>
    </w:p>
    <w:p w14:paraId="1FA77F08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 </w:t>
      </w:r>
    </w:p>
    <w:tbl>
      <w:tblPr>
        <w:tblW w:w="9684" w:type="dxa"/>
        <w:tblLook w:val="04A0" w:firstRow="1" w:lastRow="0" w:firstColumn="1" w:lastColumn="0" w:noHBand="0" w:noVBand="1"/>
      </w:tblPr>
      <w:tblGrid>
        <w:gridCol w:w="3822"/>
        <w:gridCol w:w="330"/>
        <w:gridCol w:w="1979"/>
        <w:gridCol w:w="1829"/>
        <w:gridCol w:w="1724"/>
      </w:tblGrid>
      <w:tr w:rsidR="006E1F60" w14:paraId="11D6BB7C" w14:textId="77777777" w:rsidTr="00623C7B">
        <w:trPr>
          <w:trHeight w:val="300"/>
        </w:trPr>
        <w:tc>
          <w:tcPr>
            <w:tcW w:w="3822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7C111B2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Due Back Report</w:t>
            </w:r>
          </w:p>
          <w:p w14:paraId="44D0D7EB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33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AF82EC3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1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26A0E4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247F66"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Daily</w:t>
            </w:r>
          </w:p>
        </w:tc>
        <w:tc>
          <w:tcPr>
            <w:tcW w:w="1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F7318D" w14:textId="77777777" w:rsidR="006E1F60" w:rsidRDefault="00C40AAD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 w:rsidR="006E1F60">
              <w:rPr>
                <w:rFonts w:ascii="Arial" w:eastAsia="Times New Roman" w:hAnsi="Arial" w:cs="Arial"/>
              </w:rPr>
              <w:t>Weekly</w:t>
            </w:r>
          </w:p>
        </w:tc>
        <w:tc>
          <w:tcPr>
            <w:tcW w:w="17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34EF8D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Monthly</w:t>
            </w:r>
          </w:p>
        </w:tc>
      </w:tr>
      <w:tr w:rsidR="006E1F60" w14:paraId="019A3708" w14:textId="77777777" w:rsidTr="00623C7B">
        <w:trPr>
          <w:trHeight w:val="300"/>
        </w:trPr>
        <w:tc>
          <w:tcPr>
            <w:tcW w:w="3822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5E32D8E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Unit Shipping Report</w:t>
            </w:r>
          </w:p>
          <w:p w14:paraId="2757928E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33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59E0FB3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1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CD361E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247F66"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Daily</w:t>
            </w:r>
          </w:p>
        </w:tc>
        <w:tc>
          <w:tcPr>
            <w:tcW w:w="1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A212EA" w14:textId="77777777" w:rsidR="006E1F60" w:rsidRDefault="00C40AAD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 w:rsidR="006E1F60">
              <w:rPr>
                <w:rFonts w:ascii="Arial" w:eastAsia="Times New Roman" w:hAnsi="Arial" w:cs="Arial"/>
              </w:rPr>
              <w:t>Weekly</w:t>
            </w:r>
          </w:p>
        </w:tc>
        <w:tc>
          <w:tcPr>
            <w:tcW w:w="17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BC51C9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Monthly</w:t>
            </w:r>
          </w:p>
        </w:tc>
      </w:tr>
      <w:tr w:rsidR="006E1F60" w14:paraId="033562A8" w14:textId="77777777" w:rsidTr="00623C7B">
        <w:trPr>
          <w:trHeight w:val="300"/>
        </w:trPr>
        <w:tc>
          <w:tcPr>
            <w:tcW w:w="3822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43DEB6D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Unit Receiving Report</w:t>
            </w:r>
          </w:p>
          <w:p w14:paraId="267D6CF2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33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4C955AC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1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E869D6" w14:textId="77777777" w:rsidR="006E1F60" w:rsidRPr="00247F66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247F66"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 w:rsidRPr="00247F66">
              <w:rPr>
                <w:rFonts w:ascii="Arial" w:eastAsia="Times New Roman" w:hAnsi="Arial" w:cs="Arial"/>
              </w:rPr>
              <w:t>Daily</w:t>
            </w:r>
          </w:p>
        </w:tc>
        <w:tc>
          <w:tcPr>
            <w:tcW w:w="1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30F75E" w14:textId="77777777" w:rsidR="006E1F60" w:rsidRDefault="003C1609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 w:rsidR="006E1F60">
              <w:rPr>
                <w:rFonts w:ascii="Arial" w:eastAsia="Times New Roman" w:hAnsi="Arial" w:cs="Arial"/>
              </w:rPr>
              <w:t>Weekly</w:t>
            </w:r>
          </w:p>
        </w:tc>
        <w:tc>
          <w:tcPr>
            <w:tcW w:w="17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8EB152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Monthly</w:t>
            </w:r>
          </w:p>
        </w:tc>
      </w:tr>
      <w:tr w:rsidR="006E1F60" w14:paraId="761545CF" w14:textId="77777777" w:rsidTr="00623C7B">
        <w:trPr>
          <w:trHeight w:val="300"/>
        </w:trPr>
        <w:tc>
          <w:tcPr>
            <w:tcW w:w="3822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32168A51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Unit Inventory Report</w:t>
            </w:r>
          </w:p>
          <w:p w14:paraId="25C5239D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33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16F414E1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1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D1C339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Daily</w:t>
            </w:r>
          </w:p>
        </w:tc>
        <w:tc>
          <w:tcPr>
            <w:tcW w:w="1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3B2020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Weekly</w:t>
            </w:r>
          </w:p>
        </w:tc>
        <w:tc>
          <w:tcPr>
            <w:tcW w:w="17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4C2ADE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Monthly</w:t>
            </w:r>
          </w:p>
        </w:tc>
      </w:tr>
      <w:tr w:rsidR="006E1F60" w14:paraId="14F7B7DA" w14:textId="77777777" w:rsidTr="00623C7B">
        <w:trPr>
          <w:trHeight w:val="300"/>
        </w:trPr>
        <w:tc>
          <w:tcPr>
            <w:tcW w:w="3822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9241B20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Accessory Shipping Report</w:t>
            </w:r>
          </w:p>
          <w:p w14:paraId="69315717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33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4E6FD9A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1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9BB42B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Daily</w:t>
            </w:r>
          </w:p>
        </w:tc>
        <w:tc>
          <w:tcPr>
            <w:tcW w:w="1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5BAA72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Weekly</w:t>
            </w:r>
          </w:p>
        </w:tc>
        <w:tc>
          <w:tcPr>
            <w:tcW w:w="17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A67C34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Monthly</w:t>
            </w:r>
          </w:p>
        </w:tc>
      </w:tr>
      <w:tr w:rsidR="006E1F60" w14:paraId="2D1C8D71" w14:textId="77777777" w:rsidTr="00623C7B">
        <w:trPr>
          <w:trHeight w:val="300"/>
        </w:trPr>
        <w:tc>
          <w:tcPr>
            <w:tcW w:w="3822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7E54DB51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Accessory Receiving Report</w:t>
            </w:r>
          </w:p>
          <w:p w14:paraId="186EAA50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330" w:type="dxa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8888A83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</w:rPr>
              <w:t>  </w:t>
            </w:r>
          </w:p>
        </w:tc>
        <w:tc>
          <w:tcPr>
            <w:tcW w:w="19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36C06B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Daily</w:t>
            </w:r>
          </w:p>
        </w:tc>
        <w:tc>
          <w:tcPr>
            <w:tcW w:w="18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80BA3D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Weekly</w:t>
            </w:r>
          </w:p>
        </w:tc>
        <w:tc>
          <w:tcPr>
            <w:tcW w:w="17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75892D" w14:textId="77777777" w:rsidR="006E1F60" w:rsidRDefault="006E1F60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Wingdings" w:eastAsia="Times New Roman" w:hAnsi="Wingdings"/>
                <w:sz w:val="27"/>
                <w:szCs w:val="27"/>
              </w:rPr>
              <w:t></w:t>
            </w:r>
            <w:r>
              <w:rPr>
                <w:rFonts w:ascii="Arial" w:eastAsia="Times New Roman" w:hAnsi="Arial" w:cs="Arial"/>
              </w:rPr>
              <w:t>Monthly</w:t>
            </w:r>
          </w:p>
        </w:tc>
      </w:tr>
    </w:tbl>
    <w:p w14:paraId="3B6AF8E6" w14:textId="77777777" w:rsidR="00623C7B" w:rsidRDefault="00623C7B" w:rsidP="00623C7B">
      <w:pPr>
        <w:jc w:val="center"/>
        <w:rPr>
          <w:rStyle w:val="Strong"/>
          <w:rFonts w:ascii="Arial" w:eastAsia="Times New Roman" w:hAnsi="Arial" w:cs="Arial"/>
          <w:color w:val="000000"/>
          <w:u w:val="single"/>
        </w:rPr>
      </w:pPr>
    </w:p>
    <w:p w14:paraId="11DB6906" w14:textId="77777777" w:rsidR="00EF24FC" w:rsidRDefault="00EF24FC" w:rsidP="00623C7B">
      <w:pPr>
        <w:jc w:val="center"/>
        <w:rPr>
          <w:rStyle w:val="Strong"/>
          <w:rFonts w:ascii="Arial" w:eastAsia="Times New Roman" w:hAnsi="Arial" w:cs="Arial"/>
          <w:color w:val="000000"/>
          <w:u w:val="single"/>
        </w:rPr>
      </w:pPr>
    </w:p>
    <w:p w14:paraId="2958BA03" w14:textId="77777777" w:rsidR="00EF24FC" w:rsidRDefault="00EF24FC" w:rsidP="00623C7B">
      <w:pPr>
        <w:jc w:val="center"/>
        <w:rPr>
          <w:rStyle w:val="Strong"/>
          <w:rFonts w:ascii="Arial" w:eastAsia="Times New Roman" w:hAnsi="Arial" w:cs="Arial"/>
          <w:color w:val="000000"/>
          <w:u w:val="single"/>
        </w:rPr>
      </w:pPr>
    </w:p>
    <w:p w14:paraId="4BE4CCB9" w14:textId="77777777" w:rsidR="00EF24FC" w:rsidRDefault="00EF24FC" w:rsidP="00623C7B">
      <w:pPr>
        <w:jc w:val="center"/>
        <w:rPr>
          <w:rStyle w:val="Strong"/>
          <w:rFonts w:ascii="Arial" w:eastAsia="Times New Roman" w:hAnsi="Arial" w:cs="Arial"/>
          <w:color w:val="000000"/>
          <w:u w:val="single"/>
        </w:rPr>
      </w:pPr>
    </w:p>
    <w:p w14:paraId="238EA190" w14:textId="77777777" w:rsidR="00EF24FC" w:rsidRDefault="00EF24FC" w:rsidP="00623C7B">
      <w:pPr>
        <w:jc w:val="center"/>
        <w:rPr>
          <w:rStyle w:val="Strong"/>
          <w:rFonts w:ascii="Arial" w:eastAsia="Times New Roman" w:hAnsi="Arial" w:cs="Arial"/>
          <w:color w:val="000000"/>
          <w:u w:val="single"/>
        </w:rPr>
      </w:pPr>
    </w:p>
    <w:p w14:paraId="31D8C850" w14:textId="77777777" w:rsidR="00EF24FC" w:rsidRDefault="00EF24FC" w:rsidP="00623C7B">
      <w:pPr>
        <w:jc w:val="center"/>
        <w:rPr>
          <w:rStyle w:val="Strong"/>
          <w:rFonts w:ascii="Arial" w:eastAsia="Times New Roman" w:hAnsi="Arial" w:cs="Arial"/>
          <w:color w:val="000000"/>
          <w:u w:val="single"/>
        </w:rPr>
      </w:pPr>
    </w:p>
    <w:p w14:paraId="648964F9" w14:textId="2EDBF63B" w:rsidR="00F82908" w:rsidRDefault="00F82908">
      <w:pPr>
        <w:spacing w:after="200" w:line="276" w:lineRule="auto"/>
        <w:rPr>
          <w:rStyle w:val="Strong"/>
          <w:rFonts w:ascii="Arial" w:eastAsia="Times New Roman" w:hAnsi="Arial" w:cs="Arial"/>
          <w:color w:val="000000"/>
          <w:u w:val="single"/>
        </w:rPr>
      </w:pPr>
      <w:r>
        <w:rPr>
          <w:rStyle w:val="Strong"/>
          <w:rFonts w:ascii="Arial" w:eastAsia="Times New Roman" w:hAnsi="Arial" w:cs="Arial"/>
          <w:color w:val="000000"/>
          <w:u w:val="single"/>
        </w:rPr>
        <w:br w:type="page"/>
      </w:r>
    </w:p>
    <w:p w14:paraId="47820455" w14:textId="77777777" w:rsidR="00EF24FC" w:rsidRDefault="00EF24FC" w:rsidP="00623C7B">
      <w:pPr>
        <w:jc w:val="center"/>
        <w:rPr>
          <w:rStyle w:val="Strong"/>
          <w:rFonts w:ascii="Arial" w:eastAsia="Times New Roman" w:hAnsi="Arial" w:cs="Arial"/>
          <w:color w:val="000000"/>
          <w:u w:val="single"/>
        </w:rPr>
      </w:pPr>
    </w:p>
    <w:p w14:paraId="00C806AF" w14:textId="59441C69" w:rsidR="00623C7B" w:rsidRPr="00D060EF" w:rsidRDefault="00A446C4" w:rsidP="00623C7B">
      <w:pPr>
        <w:jc w:val="center"/>
        <w:rPr>
          <w:rFonts w:ascii="Arial" w:eastAsia="Times New Roman" w:hAnsi="Arial" w:cs="Arial"/>
          <w:color w:val="000000"/>
          <w:u w:val="single"/>
        </w:rPr>
      </w:pPr>
      <w:r w:rsidRPr="00D060EF">
        <w:rPr>
          <w:rStyle w:val="Strong"/>
          <w:rFonts w:ascii="Arial" w:eastAsia="Times New Roman" w:hAnsi="Arial" w:cs="Arial"/>
          <w:color w:val="000000"/>
          <w:u w:val="single"/>
        </w:rPr>
        <w:t>Support information</w:t>
      </w:r>
    </w:p>
    <w:p w14:paraId="14B520F9" w14:textId="77777777" w:rsidR="00623C7B" w:rsidRPr="00D060EF" w:rsidRDefault="00623C7B" w:rsidP="00623C7B">
      <w:pPr>
        <w:rPr>
          <w:rFonts w:ascii="Arial" w:eastAsia="Times New Roman" w:hAnsi="Arial" w:cs="Arial"/>
          <w:color w:val="000000"/>
          <w:u w:val="single"/>
        </w:rPr>
      </w:pPr>
    </w:p>
    <w:p w14:paraId="03BEA92F" w14:textId="37573044" w:rsidR="00623C7B" w:rsidRPr="00D060EF" w:rsidRDefault="00623C7B" w:rsidP="00623C7B">
      <w:pPr>
        <w:rPr>
          <w:rStyle w:val="Strong"/>
          <w:rFonts w:ascii="Arial" w:eastAsia="Times New Roman" w:hAnsi="Arial" w:cs="Arial"/>
          <w:color w:val="000000"/>
          <w:u w:val="single"/>
        </w:rPr>
      </w:pPr>
      <w:r w:rsidRPr="00D060EF">
        <w:rPr>
          <w:rStyle w:val="Strong"/>
          <w:rFonts w:ascii="Arial" w:eastAsia="Times New Roman" w:hAnsi="Arial" w:cs="Arial"/>
          <w:color w:val="000000"/>
          <w:u w:val="single"/>
        </w:rPr>
        <w:t xml:space="preserve">To request </w:t>
      </w:r>
      <w:r w:rsidR="00A446C4" w:rsidRPr="00D060EF">
        <w:rPr>
          <w:rStyle w:val="Strong"/>
          <w:rFonts w:ascii="Arial" w:eastAsia="Times New Roman" w:hAnsi="Arial" w:cs="Arial"/>
          <w:color w:val="000000"/>
          <w:u w:val="single"/>
        </w:rPr>
        <w:t xml:space="preserve">replacement under Select contract: </w:t>
      </w:r>
    </w:p>
    <w:p w14:paraId="446D1BF2" w14:textId="77777777" w:rsidR="00E216FE" w:rsidRPr="00D060EF" w:rsidRDefault="00E216FE" w:rsidP="00E216FE">
      <w:pPr>
        <w:rPr>
          <w:rFonts w:ascii="Arial" w:eastAsia="Times New Roman" w:hAnsi="Arial" w:cs="Arial"/>
          <w:color w:val="000000"/>
        </w:rPr>
      </w:pPr>
    </w:p>
    <w:p w14:paraId="33B574EB" w14:textId="60036B92" w:rsidR="00A446C4" w:rsidRPr="00D060EF" w:rsidRDefault="00A446C4" w:rsidP="00A446C4">
      <w:pPr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 xml:space="preserve">Please access our </w:t>
      </w:r>
      <w:r w:rsidR="00E216FE" w:rsidRPr="00D060EF">
        <w:rPr>
          <w:rFonts w:ascii="Arial" w:eastAsia="Times New Roman" w:hAnsi="Arial" w:cs="Arial"/>
          <w:color w:val="000000"/>
        </w:rPr>
        <w:t>Repair Order Portal</w:t>
      </w:r>
      <w:r w:rsidRPr="00D060EF">
        <w:rPr>
          <w:rFonts w:ascii="Arial" w:eastAsia="Times New Roman" w:hAnsi="Arial" w:cs="Arial"/>
          <w:color w:val="000000"/>
        </w:rPr>
        <w:t xml:space="preserve"> via </w:t>
      </w:r>
      <w:hyperlink r:id="rId6" w:history="1">
        <w:r w:rsidR="00676E25" w:rsidRPr="0044076F">
          <w:rPr>
            <w:rStyle w:val="Hyperlink"/>
            <w:rFonts w:ascii="Arial" w:hAnsi="Arial" w:cs="Arial"/>
          </w:rPr>
          <w:t>www.zebra.com/repair</w:t>
        </w:r>
      </w:hyperlink>
    </w:p>
    <w:p w14:paraId="0F8D5DCE" w14:textId="77777777" w:rsidR="00A446C4" w:rsidRPr="00D060EF" w:rsidRDefault="00A446C4" w:rsidP="00A446C4">
      <w:pPr>
        <w:autoSpaceDE w:val="0"/>
        <w:autoSpaceDN w:val="0"/>
        <w:rPr>
          <w:rFonts w:ascii="Arial" w:eastAsia="Times New Roman" w:hAnsi="Arial" w:cs="Arial"/>
          <w:color w:val="000000"/>
        </w:rPr>
      </w:pPr>
    </w:p>
    <w:p w14:paraId="53D5C094" w14:textId="6BE0ABD9" w:rsidR="00A446C4" w:rsidRPr="00D060EF" w:rsidRDefault="00A446C4" w:rsidP="00A446C4">
      <w:pPr>
        <w:autoSpaceDE w:val="0"/>
        <w:autoSpaceDN w:val="0"/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 xml:space="preserve">You may contact our NA Select Team at 800.800.8051 or </w:t>
      </w:r>
      <w:hyperlink r:id="rId7" w:history="1">
        <w:r w:rsidRPr="00D060EF">
          <w:rPr>
            <w:rStyle w:val="Hyperlink"/>
            <w:rFonts w:ascii="Arial" w:hAnsi="Arial" w:cs="Arial"/>
          </w:rPr>
          <w:t>NASelect@zebra.com</w:t>
        </w:r>
      </w:hyperlink>
    </w:p>
    <w:p w14:paraId="4A49C8CE" w14:textId="77777777" w:rsidR="00A446C4" w:rsidRPr="00D060EF" w:rsidRDefault="00A446C4" w:rsidP="00A446C4">
      <w:pPr>
        <w:autoSpaceDE w:val="0"/>
        <w:autoSpaceDN w:val="0"/>
        <w:rPr>
          <w:rFonts w:ascii="Arial" w:hAnsi="Arial" w:cs="Arial"/>
        </w:rPr>
      </w:pPr>
    </w:p>
    <w:p w14:paraId="7896DFD0" w14:textId="77777777" w:rsidR="00D060EF" w:rsidRDefault="00D060EF" w:rsidP="00A446C4">
      <w:pPr>
        <w:rPr>
          <w:rStyle w:val="Strong"/>
          <w:rFonts w:ascii="Arial" w:eastAsia="Times New Roman" w:hAnsi="Arial" w:cs="Arial"/>
          <w:color w:val="000000"/>
          <w:u w:val="single"/>
        </w:rPr>
      </w:pPr>
    </w:p>
    <w:p w14:paraId="1C590390" w14:textId="411FB606" w:rsidR="00A446C4" w:rsidRPr="00D060EF" w:rsidRDefault="00A446C4" w:rsidP="00A446C4">
      <w:pPr>
        <w:rPr>
          <w:rFonts w:ascii="Arial" w:eastAsia="Times New Roman" w:hAnsi="Arial" w:cs="Arial"/>
          <w:color w:val="000000"/>
        </w:rPr>
      </w:pPr>
      <w:r w:rsidRPr="00D060EF">
        <w:rPr>
          <w:rStyle w:val="Strong"/>
          <w:rFonts w:ascii="Arial" w:eastAsia="Times New Roman" w:hAnsi="Arial" w:cs="Arial"/>
          <w:color w:val="000000"/>
          <w:u w:val="single"/>
        </w:rPr>
        <w:t>For Technical Support:</w:t>
      </w:r>
    </w:p>
    <w:p w14:paraId="38104D24" w14:textId="77777777" w:rsidR="00A446C4" w:rsidRPr="00D060EF" w:rsidRDefault="00A446C4" w:rsidP="00A446C4">
      <w:pPr>
        <w:autoSpaceDE w:val="0"/>
        <w:autoSpaceDN w:val="0"/>
        <w:rPr>
          <w:rFonts w:ascii="Arial" w:eastAsia="Times New Roman" w:hAnsi="Arial" w:cs="Arial"/>
          <w:color w:val="000000"/>
        </w:rPr>
      </w:pPr>
    </w:p>
    <w:p w14:paraId="1F81D382" w14:textId="2C4E9B65" w:rsidR="00A446C4" w:rsidRPr="00D060EF" w:rsidRDefault="00A446C4" w:rsidP="00A446C4">
      <w:pPr>
        <w:autoSpaceDE w:val="0"/>
        <w:autoSpaceDN w:val="0"/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>Please contact our Help Desk at:</w:t>
      </w:r>
    </w:p>
    <w:p w14:paraId="529BDC72" w14:textId="229F329A" w:rsidR="00A446C4" w:rsidRPr="00D060EF" w:rsidRDefault="00A446C4" w:rsidP="00A446C4">
      <w:pPr>
        <w:autoSpaceDE w:val="0"/>
        <w:autoSpaceDN w:val="0"/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>- 800.653.5350 (option 1) for Mobile Computing</w:t>
      </w:r>
    </w:p>
    <w:p w14:paraId="3FAD0D65" w14:textId="4F5A2232" w:rsidR="00A446C4" w:rsidRPr="00D060EF" w:rsidRDefault="00A446C4" w:rsidP="00A446C4">
      <w:pPr>
        <w:autoSpaceDE w:val="0"/>
        <w:autoSpaceDN w:val="0"/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>- 877.275.9327 (option 1) for Printer Products</w:t>
      </w:r>
    </w:p>
    <w:p w14:paraId="60720BA3" w14:textId="2B88373F" w:rsidR="00623C7B" w:rsidRPr="00D060EF" w:rsidRDefault="00A446C4" w:rsidP="00A446C4">
      <w:pPr>
        <w:autoSpaceDE w:val="0"/>
        <w:autoSpaceDN w:val="0"/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 xml:space="preserve">- Or, email at </w:t>
      </w:r>
      <w:hyperlink r:id="rId8" w:history="1">
        <w:r w:rsidRPr="00D060EF">
          <w:rPr>
            <w:rStyle w:val="Hyperlink"/>
            <w:rFonts w:ascii="Arial" w:hAnsi="Arial" w:cs="Arial"/>
          </w:rPr>
          <w:t>TSNALA@zebra.com</w:t>
        </w:r>
      </w:hyperlink>
    </w:p>
    <w:p w14:paraId="100F3560" w14:textId="77777777" w:rsidR="00A446C4" w:rsidRPr="00D060EF" w:rsidRDefault="00A446C4" w:rsidP="00A446C4">
      <w:pPr>
        <w:autoSpaceDE w:val="0"/>
        <w:autoSpaceDN w:val="0"/>
        <w:rPr>
          <w:rFonts w:ascii="Arial" w:eastAsia="Times New Roman" w:hAnsi="Arial" w:cs="Arial"/>
          <w:color w:val="000000"/>
        </w:rPr>
      </w:pPr>
    </w:p>
    <w:p w14:paraId="7B877D52" w14:textId="77777777" w:rsidR="00D060EF" w:rsidRDefault="00D060EF" w:rsidP="00623C7B">
      <w:pPr>
        <w:rPr>
          <w:rStyle w:val="Strong"/>
          <w:rFonts w:ascii="Arial" w:eastAsia="Times New Roman" w:hAnsi="Arial" w:cs="Arial"/>
          <w:color w:val="000000"/>
          <w:u w:val="single"/>
        </w:rPr>
      </w:pPr>
    </w:p>
    <w:p w14:paraId="12354D1A" w14:textId="4F153462" w:rsidR="00623C7B" w:rsidRPr="00D060EF" w:rsidRDefault="00623C7B" w:rsidP="00623C7B">
      <w:pPr>
        <w:rPr>
          <w:rFonts w:ascii="Arial" w:eastAsia="Times New Roman" w:hAnsi="Arial" w:cs="Arial"/>
          <w:color w:val="000000"/>
        </w:rPr>
      </w:pPr>
      <w:r w:rsidRPr="00D060EF">
        <w:rPr>
          <w:rStyle w:val="Strong"/>
          <w:rFonts w:ascii="Arial" w:eastAsia="Times New Roman" w:hAnsi="Arial" w:cs="Arial"/>
          <w:color w:val="000000"/>
          <w:u w:val="single"/>
        </w:rPr>
        <w:t>Information Required when placing an order:</w:t>
      </w:r>
    </w:p>
    <w:p w14:paraId="21DB8C9A" w14:textId="77777777" w:rsidR="00623C7B" w:rsidRPr="00D060EF" w:rsidRDefault="00623C7B" w:rsidP="00623C7B">
      <w:pPr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>  </w:t>
      </w:r>
    </w:p>
    <w:p w14:paraId="7EADC596" w14:textId="77777777" w:rsidR="00623C7B" w:rsidRPr="00D060EF" w:rsidRDefault="00623C7B" w:rsidP="00623C7B">
      <w:pPr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>Customer Name</w:t>
      </w:r>
    </w:p>
    <w:p w14:paraId="6B81FCEE" w14:textId="77777777" w:rsidR="00623C7B" w:rsidRPr="00D060EF" w:rsidRDefault="00623C7B" w:rsidP="00623C7B">
      <w:pPr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>Customer Ref. # (if applicable)</w:t>
      </w:r>
    </w:p>
    <w:p w14:paraId="74D136F6" w14:textId="77777777" w:rsidR="00623C7B" w:rsidRPr="00D060EF" w:rsidRDefault="00623C7B" w:rsidP="00623C7B">
      <w:pPr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>Model#</w:t>
      </w:r>
    </w:p>
    <w:p w14:paraId="193668FD" w14:textId="687945E5" w:rsidR="00623C7B" w:rsidRPr="00D060EF" w:rsidRDefault="00623C7B" w:rsidP="00623C7B">
      <w:pPr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 xml:space="preserve">Serial number of defective </w:t>
      </w:r>
      <w:proofErr w:type="gramStart"/>
      <w:r w:rsidRPr="00D060EF">
        <w:rPr>
          <w:rFonts w:ascii="Arial" w:eastAsia="Times New Roman" w:hAnsi="Arial" w:cs="Arial"/>
          <w:color w:val="000000"/>
        </w:rPr>
        <w:t>unit</w:t>
      </w:r>
      <w:proofErr w:type="gramEnd"/>
    </w:p>
    <w:p w14:paraId="576681DC" w14:textId="77777777" w:rsidR="00623C7B" w:rsidRPr="00D060EF" w:rsidRDefault="00623C7B" w:rsidP="00623C7B">
      <w:pPr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>Problem Description</w:t>
      </w:r>
    </w:p>
    <w:p w14:paraId="52766D0E" w14:textId="77777777" w:rsidR="00623C7B" w:rsidRPr="00D060EF" w:rsidRDefault="00623C7B" w:rsidP="00623C7B">
      <w:pPr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>Contact information</w:t>
      </w:r>
    </w:p>
    <w:p w14:paraId="24429B96" w14:textId="77777777" w:rsidR="00623C7B" w:rsidRPr="00D060EF" w:rsidRDefault="00623C7B" w:rsidP="00623C7B">
      <w:pPr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>Ship to address</w:t>
      </w:r>
    </w:p>
    <w:p w14:paraId="2A5799BE" w14:textId="77777777" w:rsidR="00623C7B" w:rsidRPr="00D060EF" w:rsidRDefault="00623C7B" w:rsidP="00623C7B">
      <w:pPr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>  </w:t>
      </w:r>
    </w:p>
    <w:p w14:paraId="7D949890" w14:textId="77777777" w:rsidR="00D060EF" w:rsidRDefault="00D060EF" w:rsidP="00247F66">
      <w:pPr>
        <w:rPr>
          <w:rStyle w:val="Strong"/>
          <w:rFonts w:ascii="Arial" w:eastAsia="Times New Roman" w:hAnsi="Arial" w:cs="Arial"/>
          <w:color w:val="000000"/>
          <w:u w:val="single"/>
        </w:rPr>
      </w:pPr>
    </w:p>
    <w:p w14:paraId="3E268B7D" w14:textId="17DFBE4F" w:rsidR="00A446C4" w:rsidRPr="00D060EF" w:rsidRDefault="00623C7B" w:rsidP="00247F66">
      <w:pPr>
        <w:rPr>
          <w:rStyle w:val="Strong"/>
          <w:rFonts w:ascii="Arial" w:eastAsia="Times New Roman" w:hAnsi="Arial" w:cs="Arial"/>
          <w:color w:val="000000"/>
          <w:u w:val="single"/>
        </w:rPr>
      </w:pPr>
      <w:r w:rsidRPr="00D060EF">
        <w:rPr>
          <w:rStyle w:val="Strong"/>
          <w:rFonts w:ascii="Arial" w:eastAsia="Times New Roman" w:hAnsi="Arial" w:cs="Arial"/>
          <w:color w:val="000000"/>
          <w:u w:val="single"/>
        </w:rPr>
        <w:t>Shipping Address for defective units</w:t>
      </w:r>
      <w:r w:rsidR="00A446C4" w:rsidRPr="00D060EF">
        <w:rPr>
          <w:rStyle w:val="Strong"/>
          <w:rFonts w:ascii="Arial" w:eastAsia="Times New Roman" w:hAnsi="Arial" w:cs="Arial"/>
          <w:color w:val="000000"/>
          <w:u w:val="single"/>
        </w:rPr>
        <w:t>:</w:t>
      </w:r>
    </w:p>
    <w:p w14:paraId="1664BA62" w14:textId="179805E3" w:rsidR="00815F25" w:rsidRPr="00D060EF" w:rsidRDefault="00623C7B" w:rsidP="00247F66">
      <w:pPr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  <w:highlight w:val="yellow"/>
        </w:rPr>
        <w:br/>
      </w:r>
      <w:r w:rsidR="00EB24DD" w:rsidRPr="00D060EF">
        <w:rPr>
          <w:rFonts w:ascii="Arial" w:eastAsia="Times New Roman" w:hAnsi="Arial" w:cs="Arial"/>
          <w:i/>
          <w:color w:val="000000"/>
        </w:rPr>
        <w:t>Provided during onboarding</w:t>
      </w:r>
      <w:r w:rsidR="00A446C4" w:rsidRPr="00D060EF">
        <w:rPr>
          <w:rFonts w:ascii="Arial" w:eastAsia="Times New Roman" w:hAnsi="Arial" w:cs="Arial"/>
          <w:i/>
          <w:color w:val="000000"/>
        </w:rPr>
        <w:t xml:space="preserve"> as it is depending</w:t>
      </w:r>
      <w:r w:rsidR="00EB24DD" w:rsidRPr="00D060EF">
        <w:rPr>
          <w:rFonts w:ascii="Arial" w:eastAsia="Times New Roman" w:hAnsi="Arial" w:cs="Arial"/>
          <w:i/>
          <w:color w:val="000000"/>
        </w:rPr>
        <w:t xml:space="preserve"> on product</w:t>
      </w:r>
    </w:p>
    <w:p w14:paraId="314F0ABC" w14:textId="77777777" w:rsidR="00623C7B" w:rsidRPr="00D060EF" w:rsidRDefault="00623C7B" w:rsidP="00623C7B">
      <w:pPr>
        <w:rPr>
          <w:rFonts w:ascii="Arial" w:eastAsia="Times New Roman" w:hAnsi="Arial" w:cs="Arial"/>
          <w:color w:val="000000"/>
        </w:rPr>
      </w:pPr>
    </w:p>
    <w:p w14:paraId="405B8C90" w14:textId="77777777" w:rsidR="00623C7B" w:rsidRPr="00D060EF" w:rsidRDefault="00623C7B" w:rsidP="00623C7B">
      <w:pPr>
        <w:rPr>
          <w:rFonts w:ascii="Arial" w:eastAsia="Times New Roman" w:hAnsi="Arial" w:cs="Arial"/>
          <w:color w:val="000000"/>
        </w:rPr>
      </w:pPr>
    </w:p>
    <w:p w14:paraId="5DC489C9" w14:textId="77777777" w:rsidR="0090264A" w:rsidRPr="00D060EF" w:rsidRDefault="0090264A">
      <w:pPr>
        <w:rPr>
          <w:rFonts w:ascii="Arial" w:hAnsi="Arial" w:cs="Arial"/>
        </w:rPr>
      </w:pPr>
    </w:p>
    <w:sectPr w:rsidR="0090264A" w:rsidRPr="00D060EF" w:rsidSect="00902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E55FA"/>
    <w:multiLevelType w:val="multilevel"/>
    <w:tmpl w:val="A4A26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451F67"/>
    <w:multiLevelType w:val="multilevel"/>
    <w:tmpl w:val="3B465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C317019"/>
    <w:multiLevelType w:val="hybridMultilevel"/>
    <w:tmpl w:val="8F482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F60"/>
    <w:rsid w:val="00015B94"/>
    <w:rsid w:val="0002684E"/>
    <w:rsid w:val="000613D6"/>
    <w:rsid w:val="00072BB0"/>
    <w:rsid w:val="000A403F"/>
    <w:rsid w:val="000E7914"/>
    <w:rsid w:val="00135317"/>
    <w:rsid w:val="001416B0"/>
    <w:rsid w:val="001651A3"/>
    <w:rsid w:val="00165403"/>
    <w:rsid w:val="00176A20"/>
    <w:rsid w:val="001D42C3"/>
    <w:rsid w:val="00247F66"/>
    <w:rsid w:val="0026288A"/>
    <w:rsid w:val="00276C63"/>
    <w:rsid w:val="002F3BEB"/>
    <w:rsid w:val="003050A6"/>
    <w:rsid w:val="00337552"/>
    <w:rsid w:val="003C1609"/>
    <w:rsid w:val="003D2836"/>
    <w:rsid w:val="003D50F2"/>
    <w:rsid w:val="003D5318"/>
    <w:rsid w:val="003E6179"/>
    <w:rsid w:val="0042785B"/>
    <w:rsid w:val="00450760"/>
    <w:rsid w:val="00451293"/>
    <w:rsid w:val="00464316"/>
    <w:rsid w:val="004C2341"/>
    <w:rsid w:val="005074D6"/>
    <w:rsid w:val="005306F0"/>
    <w:rsid w:val="005470AC"/>
    <w:rsid w:val="00576649"/>
    <w:rsid w:val="005978F7"/>
    <w:rsid w:val="00605D51"/>
    <w:rsid w:val="00607E68"/>
    <w:rsid w:val="0061004F"/>
    <w:rsid w:val="00623C7B"/>
    <w:rsid w:val="00667005"/>
    <w:rsid w:val="00674467"/>
    <w:rsid w:val="00676E25"/>
    <w:rsid w:val="006A0FEC"/>
    <w:rsid w:val="006A3220"/>
    <w:rsid w:val="006B6216"/>
    <w:rsid w:val="006E1F60"/>
    <w:rsid w:val="006E3F3D"/>
    <w:rsid w:val="006E52AE"/>
    <w:rsid w:val="006F5A5F"/>
    <w:rsid w:val="00703DB7"/>
    <w:rsid w:val="0071344B"/>
    <w:rsid w:val="00717031"/>
    <w:rsid w:val="0072286C"/>
    <w:rsid w:val="00742375"/>
    <w:rsid w:val="00765025"/>
    <w:rsid w:val="00777224"/>
    <w:rsid w:val="007A590E"/>
    <w:rsid w:val="00815F25"/>
    <w:rsid w:val="00901419"/>
    <w:rsid w:val="0090264A"/>
    <w:rsid w:val="00925FD8"/>
    <w:rsid w:val="009371A7"/>
    <w:rsid w:val="009574B6"/>
    <w:rsid w:val="0096097E"/>
    <w:rsid w:val="00974DD8"/>
    <w:rsid w:val="009844C5"/>
    <w:rsid w:val="009B0525"/>
    <w:rsid w:val="009B64AA"/>
    <w:rsid w:val="009D5C40"/>
    <w:rsid w:val="009D6B1B"/>
    <w:rsid w:val="009E3C28"/>
    <w:rsid w:val="00A159A7"/>
    <w:rsid w:val="00A4266F"/>
    <w:rsid w:val="00A446C4"/>
    <w:rsid w:val="00AB78D0"/>
    <w:rsid w:val="00AF4FD7"/>
    <w:rsid w:val="00B15438"/>
    <w:rsid w:val="00B2612F"/>
    <w:rsid w:val="00B706FE"/>
    <w:rsid w:val="00B769A5"/>
    <w:rsid w:val="00B772BC"/>
    <w:rsid w:val="00BE5776"/>
    <w:rsid w:val="00C12924"/>
    <w:rsid w:val="00C40AAD"/>
    <w:rsid w:val="00C80D78"/>
    <w:rsid w:val="00C933D6"/>
    <w:rsid w:val="00D060EF"/>
    <w:rsid w:val="00D74D0D"/>
    <w:rsid w:val="00DB7459"/>
    <w:rsid w:val="00DC38A1"/>
    <w:rsid w:val="00E10CED"/>
    <w:rsid w:val="00E216FE"/>
    <w:rsid w:val="00E6082C"/>
    <w:rsid w:val="00E818EB"/>
    <w:rsid w:val="00E97FF9"/>
    <w:rsid w:val="00EB24DD"/>
    <w:rsid w:val="00ED43EB"/>
    <w:rsid w:val="00EF1841"/>
    <w:rsid w:val="00EF24FC"/>
    <w:rsid w:val="00F275D5"/>
    <w:rsid w:val="00F71E82"/>
    <w:rsid w:val="00F82908"/>
    <w:rsid w:val="00FC5BCC"/>
    <w:rsid w:val="00FE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9CECB"/>
  <w15:docId w15:val="{D4046E75-D34E-43CC-B2CB-0F3EAE05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74D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1F6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E1F60"/>
    <w:rPr>
      <w:b/>
      <w:bCs/>
    </w:rPr>
  </w:style>
  <w:style w:type="character" w:styleId="Emphasis">
    <w:name w:val="Emphasis"/>
    <w:basedOn w:val="DefaultParagraphFont"/>
    <w:uiPriority w:val="20"/>
    <w:qFormat/>
    <w:rsid w:val="006E1F60"/>
    <w:rPr>
      <w:i/>
      <w:iCs/>
    </w:rPr>
  </w:style>
  <w:style w:type="character" w:customStyle="1" w:styleId="apple-style-span">
    <w:name w:val="apple-style-span"/>
    <w:basedOn w:val="DefaultParagraphFont"/>
    <w:rsid w:val="009574B6"/>
  </w:style>
  <w:style w:type="paragraph" w:styleId="PlainText">
    <w:name w:val="Plain Text"/>
    <w:basedOn w:val="Normal"/>
    <w:link w:val="PlainTextChar"/>
    <w:uiPriority w:val="99"/>
    <w:semiHidden/>
    <w:unhideWhenUsed/>
    <w:rsid w:val="00B706FE"/>
    <w:rPr>
      <w:rFonts w:eastAsiaTheme="minorHAns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06FE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80D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75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52"/>
    <w:rPr>
      <w:rFonts w:ascii="Segoe UI" w:eastAsia="Calibri" w:hAnsi="Segoe UI" w:cs="Segoe UI"/>
      <w:sz w:val="18"/>
      <w:szCs w:val="18"/>
    </w:rPr>
  </w:style>
  <w:style w:type="character" w:customStyle="1" w:styleId="Mention1">
    <w:name w:val="Mention1"/>
    <w:basedOn w:val="DefaultParagraphFont"/>
    <w:uiPriority w:val="99"/>
    <w:semiHidden/>
    <w:unhideWhenUsed/>
    <w:rsid w:val="009B0525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074D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24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24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24FC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4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4FC"/>
    <w:rPr>
      <w:rFonts w:ascii="Times New Roman" w:eastAsia="Calibri" w:hAnsi="Times New Roman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44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1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NALA@zebra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NASelect@zebr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ebra.com/repai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FFBC0-0499-4F38-AF2E-F9C970FFF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mxgv46</dc:creator>
  <cp:lastModifiedBy>Burchall, Nancy</cp:lastModifiedBy>
  <cp:revision>2</cp:revision>
  <cp:lastPrinted>2017-07-10T20:51:00Z</cp:lastPrinted>
  <dcterms:created xsi:type="dcterms:W3CDTF">2019-04-09T22:46:00Z</dcterms:created>
  <dcterms:modified xsi:type="dcterms:W3CDTF">2019-04-09T22:46:00Z</dcterms:modified>
</cp:coreProperties>
</file>